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C3" w:rsidRPr="001F7EC3" w:rsidRDefault="001F7EC3" w:rsidP="001F7EC3">
      <w:pPr>
        <w:pStyle w:val="Lgende"/>
        <w:keepNext/>
        <w:rPr>
          <w:color w:val="auto"/>
          <w:sz w:val="24"/>
          <w:szCs w:val="24"/>
        </w:rPr>
      </w:pPr>
      <w:r w:rsidRPr="001F7EC3">
        <w:rPr>
          <w:color w:val="auto"/>
          <w:sz w:val="24"/>
          <w:szCs w:val="24"/>
        </w:rPr>
        <w:t>Notes de TD de la matière</w:t>
      </w:r>
      <w:r>
        <w:rPr>
          <w:color w:val="auto"/>
          <w:sz w:val="24"/>
          <w:szCs w:val="24"/>
        </w:rPr>
        <w:t xml:space="preserve"> : </w:t>
      </w:r>
      <w:bookmarkStart w:id="0" w:name="_GoBack"/>
      <w:bookmarkEnd w:id="0"/>
      <w:r w:rsidRPr="001F7EC3">
        <w:rPr>
          <w:color w:val="auto"/>
          <w:sz w:val="24"/>
          <w:szCs w:val="24"/>
        </w:rPr>
        <w:t>gouvernance et développement local 3</w:t>
      </w:r>
      <w:r w:rsidRPr="001F7EC3">
        <w:rPr>
          <w:color w:val="auto"/>
          <w:sz w:val="24"/>
          <w:szCs w:val="24"/>
          <w:vertAlign w:val="superscript"/>
        </w:rPr>
        <w:t>ème</w:t>
      </w:r>
      <w:r w:rsidRPr="001F7EC3">
        <w:rPr>
          <w:color w:val="auto"/>
          <w:sz w:val="24"/>
          <w:szCs w:val="24"/>
        </w:rPr>
        <w:t xml:space="preserve"> AT</w:t>
      </w:r>
    </w:p>
    <w:tbl>
      <w:tblPr>
        <w:tblW w:w="9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840"/>
        <w:gridCol w:w="3820"/>
        <w:gridCol w:w="642"/>
      </w:tblGrid>
      <w:tr w:rsidR="001F7EC3" w:rsidRPr="001F7EC3" w:rsidTr="001F7EC3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C3" w:rsidRPr="001F7EC3" w:rsidRDefault="001F7EC3" w:rsidP="001F7E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Matricule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C3" w:rsidRPr="001F7EC3" w:rsidRDefault="001F7EC3" w:rsidP="001F7E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 xml:space="preserve">Nom  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C3" w:rsidRPr="001F7EC3" w:rsidRDefault="001F7EC3" w:rsidP="001F7E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Prénom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C3" w:rsidRPr="001F7EC3" w:rsidRDefault="001F7EC3" w:rsidP="001F7E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Note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202035075527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AGGOUNI/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عقوني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AMANI/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اماني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13.0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191935009088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ALLAG/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علاق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ILHAM/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إلهام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202034053771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ARROUF/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عروف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WISSAL/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وصال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12.25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202034050215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ATTALAH/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عطاالله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IKRAM/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اكرام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7.75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202035079144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ATTOUI/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عطوي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MANAR/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منار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10.25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202035009087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BAADACHE/</w:t>
            </w:r>
            <w:proofErr w:type="spellStart"/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بعداش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SARRA/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14.75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202039067768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BABA SAID/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بابا سعيد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NESRINE/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نسرين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11.5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202035044029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BAHZAZ/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بحزاز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KHEDIDJA 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خديجة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10.75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202035008327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BAIRA/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بعيرة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OUSSAMA ABDEL ILAH/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أسامه عبد الإله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13.25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191934053707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BENABID/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عبيد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Aya/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آية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10.75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181835005575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BENFIFI/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فيفي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NEDJM EDDINE/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نجم الدين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0.0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202035074316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BERRABAH/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برابح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CHIMA/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202035013426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BOUHSSIRA/</w:t>
            </w:r>
            <w:proofErr w:type="spellStart"/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بوحصيرة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ISMHANE/</w:t>
            </w:r>
            <w:proofErr w:type="spellStart"/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إسمهان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202035026769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BOUKHETACHE/</w:t>
            </w:r>
            <w:proofErr w:type="spellStart"/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بوختاش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CHOUMEYSSA/</w:t>
            </w:r>
            <w:proofErr w:type="spellStart"/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شميسه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17.5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202034051108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BOUSSAMA/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بوسامة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NEJMEDDINE/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نجم الدين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11.75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202035014747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BRAHIMI/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براهيمي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ZINEB/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زينب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202034052139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CHEKRAOUI/</w:t>
            </w:r>
            <w:proofErr w:type="spellStart"/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شكراوي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HADJER/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هاجر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17.75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202035015019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DJABALLAH/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جاب الله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SARRA/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14.75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181835009493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DJELLA/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جله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191935075441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DJILANI/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جيلاني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ALAA EDDINE/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علاء الدين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202035033166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HENNI/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AHMED BADIS/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أحمد باديس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202035013848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KHELIF/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خليف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IKRAM/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إكرام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16.25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202035004390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LEBOUKH/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لبوخ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SAMY/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سامي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9.5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202035075611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MENADI/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منادي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CHAIMA/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13.75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202035011180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MESSAOUDI/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مسعودي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AMIRA/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أميرة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17.25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202035011230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MESSAOUDI/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مسعودي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SIHAM/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سهام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16.0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202035016894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NEZZARI/</w:t>
            </w:r>
            <w:proofErr w:type="spellStart"/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نزاري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CHAHINEZ/</w:t>
            </w:r>
            <w:proofErr w:type="spellStart"/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شهيناز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16.25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202035011252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RAHMANI/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رحماني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ABDELMADJID/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المجيد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14.75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202035005837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RAHMANI/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رحماني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IMENE/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إيمان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15.75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202034048925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RAHRAH/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رحراح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RIHEM/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ريهام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15.75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202035013837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RIHANI/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ريحاني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ASMA/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أسماء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202035036208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ROUANE/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روان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KHEIRA/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خيرة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202034007081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SAADAOUI/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سعداوي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GHADA/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غادة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202034052023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SAHRAOUI 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صحراوي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DJIHANE/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جيهان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16.25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202035001228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SAMAI/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سامعي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ARIDJ ROFAIDA/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أريج رفيدة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16.75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202035015362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SELMANI/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سلماني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AFAF/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عفاف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202035017213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SENOUSI/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سنوسي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SOUMIA/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14.75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202034051074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SLIMANI/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سليماني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LINDA/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ليندة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15.75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202034050958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SLIMANI/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سليماني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RACHIDA/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رشيدة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14.5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202035013187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TABET/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ثابت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MOHAMMED EL AMIN/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 الأمين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2.75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191935034420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TATAIAT/</w:t>
            </w:r>
            <w:proofErr w:type="spellStart"/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تتيات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Asma/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أسماء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202039063781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ZEMAIEM/</w:t>
            </w:r>
            <w:proofErr w:type="spellStart"/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زميم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SELSABIL/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سلسبيل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13.75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 202035015268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ZERROUNI/</w:t>
            </w:r>
            <w:proofErr w:type="spellStart"/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زروني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KHAWLA/</w:t>
            </w:r>
            <w:r w:rsidRPr="001F7EC3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خولة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7EC3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1F7EC3" w:rsidRPr="001F7EC3" w:rsidTr="001F7EC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C3" w:rsidRPr="001F7EC3" w:rsidRDefault="001F7EC3" w:rsidP="001F7E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7EC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</w:tbl>
    <w:p w:rsidR="00C411A1" w:rsidRDefault="00C411A1"/>
    <w:sectPr w:rsidR="00C4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3"/>
    <w:rsid w:val="001F7EC3"/>
    <w:rsid w:val="00C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1F7EC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1F7EC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standard</dc:creator>
  <cp:lastModifiedBy>Compte standard</cp:lastModifiedBy>
  <cp:revision>1</cp:revision>
  <dcterms:created xsi:type="dcterms:W3CDTF">2023-06-06T22:36:00Z</dcterms:created>
  <dcterms:modified xsi:type="dcterms:W3CDTF">2023-06-06T22:40:00Z</dcterms:modified>
</cp:coreProperties>
</file>