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1B" w:rsidRPr="00A84E1B" w:rsidRDefault="00A84E1B" w:rsidP="00A84E1B">
      <w:pPr>
        <w:pStyle w:val="Lgende"/>
        <w:keepNext/>
        <w:rPr>
          <w:color w:val="auto"/>
          <w:sz w:val="24"/>
          <w:szCs w:val="24"/>
        </w:rPr>
      </w:pPr>
      <w:r w:rsidRPr="00A84E1B">
        <w:rPr>
          <w:color w:val="auto"/>
          <w:sz w:val="24"/>
          <w:szCs w:val="24"/>
        </w:rPr>
        <w:t>Notes de TD de  la matière : Eau et développement 2</w:t>
      </w:r>
      <w:r w:rsidRPr="00A84E1B">
        <w:rPr>
          <w:color w:val="auto"/>
          <w:sz w:val="24"/>
          <w:szCs w:val="24"/>
          <w:vertAlign w:val="superscript"/>
        </w:rPr>
        <w:t>ème</w:t>
      </w:r>
      <w:r w:rsidRPr="00A84E1B">
        <w:rPr>
          <w:color w:val="auto"/>
          <w:sz w:val="24"/>
          <w:szCs w:val="24"/>
        </w:rPr>
        <w:t xml:space="preserve"> AT groupe 1</w:t>
      </w:r>
    </w:p>
    <w:tbl>
      <w:tblPr>
        <w:tblW w:w="67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72"/>
        <w:gridCol w:w="3165"/>
        <w:gridCol w:w="642"/>
      </w:tblGrid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1B" w:rsidRPr="00A84E1B" w:rsidRDefault="00A84E1B" w:rsidP="00A84E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84E1B">
              <w:rPr>
                <w:rFonts w:ascii="Arial" w:eastAsia="Times New Roman" w:hAnsi="Arial" w:cs="Arial"/>
                <w:lang w:eastAsia="fr-FR"/>
              </w:rPr>
              <w:t xml:space="preserve">Nom   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1B" w:rsidRPr="00A84E1B" w:rsidRDefault="00A84E1B" w:rsidP="00A84E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84E1B">
              <w:rPr>
                <w:rFonts w:ascii="Arial" w:eastAsia="Times New Roman" w:hAnsi="Arial" w:cs="Arial"/>
                <w:lang w:eastAsia="fr-FR"/>
              </w:rPr>
              <w:t>Prénom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1B" w:rsidRPr="00A84E1B" w:rsidRDefault="00A84E1B" w:rsidP="00A84E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84E1B">
              <w:rPr>
                <w:rFonts w:ascii="Arial" w:eastAsia="Times New Roman" w:hAnsi="Arial" w:cs="Arial"/>
                <w:lang w:eastAsia="fr-FR"/>
              </w:rPr>
              <w:t>Note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ABDENNOURI/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عبد 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النوري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YASMINE/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ياسمين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ABERKANE/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أبركان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SOUMIA/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سمية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ACHOURI/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عاشوري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LINDA/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ليندة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15.5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AISSANI/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عيساني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HIBET ERRAHMANE/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هبة الرحمان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14.25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ARIOUA/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عريوة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ANFAL/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أنفال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14.25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BADGHIOU/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بدغيو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MEROUA/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مروى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BECHKA/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بشقة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MARWA/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مروة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15.5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BEGHOURA/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بغوره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ABDENNOUR/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عبدالنور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14.5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BELLAGOUN/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بلعقون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MOHAMED ZAKARIA/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محمد 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زكرياء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13.75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BENARBA/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بن عربة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KHADIDJA/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خديجة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14.25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BENHACENE/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بن حسن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SOUHAYLA/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سهيلة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BENRAHMOUNE/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بن 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رحمون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ABBAS/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عباس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BENSACI/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بن 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ساسي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OUSSAMA/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أسامة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14.25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BENSADIA 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بن سعدية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YASMINA/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ياسمينة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14.25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BENZINA/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بن زينة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RAHMA/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رحمة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13.75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BITAM/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بيطام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YOUSSRA/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يسرى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14.5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BOUAKAZ/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بوعكاز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MERIEM NOUR ELIMENE/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مريم نور الإيمان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BOUALI/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بوعلي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HANINE/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حنين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14.5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BOUANANE/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بوعنان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HADJER/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هاجر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14.25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BOUBCHIR/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بوبشير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CHAIMA/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شيماء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14.25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BOUCHEMMA/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بوشمة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FATMA/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فاطمة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14.5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BOUDRAA/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بوذراع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MOAD/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معاذ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15.5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BOUGHEZALA MOHAMMED/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بوغزاله</w:t>
            </w:r>
            <w:proofErr w:type="spellEnd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محمد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KHALIFA/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خليفة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BOUHAFNA /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بوحفنة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ASSIL 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أسيل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BOUKEZZI/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بوقزي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AYA/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اية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BOULKIS/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بولقيس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SALSSABIL/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سلسبيل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14.5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BOUTEBBA/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بوطبة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CHAIMA/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شيماء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BOUTIBA/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بوطيبة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WISSAL/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وصال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CHAIBAINOU/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شايب</w:t>
            </w:r>
            <w:proofErr w:type="spellEnd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عينو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IMANE/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ايمان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DAHMANE/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دحمان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OUIDAD/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وداد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DEMMENE DEBBIH/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دمان</w:t>
            </w:r>
            <w:proofErr w:type="spellEnd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ذبيح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ABDERRAOUF/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عبد 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الرؤوف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15.5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DERKOUCHE/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دركوش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BELKHIR/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بلخير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DJAHFA/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جحفة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CHAHINEZ/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شهيناز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14.25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DJERIDI/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جريدي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CHOUROUK/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شروق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GASMI/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قاسمي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AMANI/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اماني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14.25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GHERRAF/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غراف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ARAFI ABDELJABBAR/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عرافي عبد الجبار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GHODBANE/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غضبان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AYA/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آية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14.5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GHOUAR/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غوار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ASMA/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اسماء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15.5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GUELMAMENE/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قلمامن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FOUZIA/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فوزية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GUELOUH/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قلوح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NADJATE/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نجاة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GUERMOUAI/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قرموعي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NAAMA/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نعمة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14.25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KHIRANI/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خيراني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DOUNIA/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دنيا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15.5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LEBCHIRI/</w:t>
            </w:r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لبشيري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AYMEN/</w:t>
            </w:r>
            <w:proofErr w:type="spellStart"/>
            <w:r w:rsidRPr="00A84E1B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ايمن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4E1B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84E1B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84E1B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84E1B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84E1B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84E1B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84E1B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84E1B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84E1B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84E1B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A84E1B" w:rsidRPr="00A84E1B" w:rsidTr="00A84E1B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84E1B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84E1B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1B" w:rsidRPr="00A84E1B" w:rsidRDefault="00A84E1B" w:rsidP="00A84E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84E1B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</w:tbl>
    <w:p w:rsidR="0060748C" w:rsidRDefault="0060748C"/>
    <w:sectPr w:rsidR="0060748C" w:rsidSect="00607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E1B"/>
    <w:rsid w:val="000E2276"/>
    <w:rsid w:val="0060748C"/>
    <w:rsid w:val="00954DFF"/>
    <w:rsid w:val="00A84E1B"/>
    <w:rsid w:val="00BA3DEF"/>
    <w:rsid w:val="00F1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A84E1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batna</dc:creator>
  <cp:lastModifiedBy>batna</cp:lastModifiedBy>
  <cp:revision>1</cp:revision>
  <dcterms:created xsi:type="dcterms:W3CDTF">2023-06-11T12:54:00Z</dcterms:created>
  <dcterms:modified xsi:type="dcterms:W3CDTF">2023-06-11T12:57:00Z</dcterms:modified>
</cp:coreProperties>
</file>