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06" w:rsidRPr="00C65306" w:rsidRDefault="00C65306" w:rsidP="00C65306">
      <w:pPr>
        <w:pStyle w:val="Lgende"/>
        <w:keepNext/>
        <w:rPr>
          <w:rFonts w:asciiTheme="majorBidi" w:hAnsiTheme="majorBidi" w:cstheme="majorBidi"/>
          <w:color w:val="auto"/>
          <w:sz w:val="24"/>
          <w:szCs w:val="24"/>
          <w:u w:val="single"/>
          <w:lang w:val="fr-FR"/>
        </w:rPr>
      </w:pPr>
      <w:r w:rsidRPr="00C65306">
        <w:rPr>
          <w:rFonts w:asciiTheme="majorBidi" w:hAnsiTheme="majorBidi" w:cstheme="majorBidi"/>
          <w:color w:val="auto"/>
          <w:sz w:val="24"/>
          <w:szCs w:val="24"/>
          <w:u w:val="single"/>
          <w:lang w:val="fr-FR"/>
        </w:rPr>
        <w:t>Notes de l'anglais la 3ème année</w:t>
      </w:r>
      <w:r>
        <w:rPr>
          <w:rFonts w:asciiTheme="majorBidi" w:hAnsiTheme="majorBidi" w:cstheme="majorBidi"/>
          <w:color w:val="auto"/>
          <w:sz w:val="24"/>
          <w:szCs w:val="24"/>
          <w:u w:val="single"/>
          <w:lang w:val="fr-FR"/>
        </w:rPr>
        <w:t xml:space="preserve"> AT</w:t>
      </w:r>
      <w:bookmarkStart w:id="0" w:name="_GoBack"/>
      <w:bookmarkEnd w:id="0"/>
    </w:p>
    <w:tbl>
      <w:tblPr>
        <w:tblW w:w="72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3820"/>
        <w:gridCol w:w="605"/>
      </w:tblGrid>
      <w:tr w:rsidR="00C65306" w:rsidRPr="00C65306" w:rsidTr="00C65306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06" w:rsidRPr="00C65306" w:rsidRDefault="00C65306" w:rsidP="00C65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val="fr-FR" w:eastAsia="fr-FR"/>
              </w:rPr>
            </w:pPr>
            <w:r w:rsidRPr="00C65306">
              <w:rPr>
                <w:rFonts w:ascii="Arial" w:eastAsia="Times New Roman" w:hAnsi="Arial" w:cs="Arial"/>
                <w:i/>
                <w:iCs/>
                <w:lang w:val="fr-FR" w:eastAsia="fr-FR"/>
              </w:rPr>
              <w:t xml:space="preserve">Nom   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06" w:rsidRPr="00C65306" w:rsidRDefault="00C65306" w:rsidP="00C65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val="fr-FR" w:eastAsia="fr-FR"/>
              </w:rPr>
            </w:pPr>
            <w:r w:rsidRPr="00C65306">
              <w:rPr>
                <w:rFonts w:ascii="Arial" w:eastAsia="Times New Roman" w:hAnsi="Arial" w:cs="Arial"/>
                <w:i/>
                <w:iCs/>
                <w:lang w:val="fr-FR" w:eastAsia="fr-FR"/>
              </w:rPr>
              <w:t>Prénom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306" w:rsidRPr="00C65306" w:rsidRDefault="00C65306" w:rsidP="00C65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val="fr-FR" w:eastAsia="fr-FR"/>
              </w:rPr>
            </w:pPr>
            <w:r w:rsidRPr="00C65306">
              <w:rPr>
                <w:rFonts w:ascii="Arial" w:eastAsia="Times New Roman" w:hAnsi="Arial" w:cs="Arial"/>
                <w:i/>
                <w:iCs/>
                <w:lang w:val="fr-FR" w:eastAsia="fr-FR"/>
              </w:rPr>
              <w:t>Note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AGGOUNI/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عقوني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AMANI/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اماني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15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ALLAG/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علاق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ILHAM/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إلهام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7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ARROUF/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عروف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WISSAL/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وصال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13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ATTALAH/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عطاالله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IKRAM/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اكرام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6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ATTOUI/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عطوي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MANAR/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منار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10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BAADACHE/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بعداش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SARRA/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سارة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12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BABA SAID/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بابا سعيد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NESRINE/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نسرين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13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BAHZAZ/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بحزاز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KHEDIDJA 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خديجة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12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BAIRA/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بعيرة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OUSSAMA ABDEL ILAH/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أسامه عبد الإله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17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BENFIFI/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بن فيفي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NEDJM EDDINE/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نجم الدين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14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BERRABAH/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برابح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CHIMA/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شيماء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13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BOUHSSIRA/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بوحصيرة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ISMHANE/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إسمهان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3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BOUKHETACHE/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بوختاش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CHOUMEYSSA/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شميسه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14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BOUSSAMA/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بوسامة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NEJMEDDINE/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نجم الدين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11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BRAHIMI/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براهيمي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ZINEB/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زينب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6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CHEKRAOUI/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شكراوي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HADJER/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هاجر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10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DJABALLAH/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جاب الله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SARRA/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سارة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12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DJELLA/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جله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CHAIMA/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شيماء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16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DJILANI/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جيلاني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ALAA EDDINE/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علاء الدين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5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HENNI/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حني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AHMED BADIS/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أحمد باديس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10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KALLA/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قاله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GHOULEM ALLAH/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غلام الله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 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KHELIF/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خليف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IKRAM/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إكرام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12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LEBOUKH/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لبوخ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SAMY/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سامي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16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MENADI/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منادي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CHAIMA/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شيماء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12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MESSAOUDI/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مسعودي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AMIRA/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أميرة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14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MESSAOUDI/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مسعودي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SIHAM/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سهام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8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NEZZARI/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نزاري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CHAHINEZ/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شهيناز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13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RAHMANI/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رحماني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ABDELMADJID/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عبد المجيد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16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RAHMANI/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رحماني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IMENE/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إيمان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10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RAHRAH/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رحراح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RIHEM/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ريهام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8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RIHANI/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ريحاني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ASMA/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أسماء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7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ROUANE/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روان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KHEIRA/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خيرة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13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SAADAOUI/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سعداوي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GHADA/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غادة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16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SAHRAOUI 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صحراوي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DJIHANE/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جيهان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9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SAMAI/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سامعي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ARIDJ ROFAIDA/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أريج رفيدة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11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SELMANI/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سلماني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AFAF/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عفاف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20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SENOUSI/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سنوسي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SOUMIA/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سمية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17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SLIMANI/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سليماني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LINDA/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ليندة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9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SLIMANI/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سليماني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RACHIDA/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رشيدة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9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TABET/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ثابت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MOHAMMED EL AMIN/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محمد الأمين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9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ZEMAIEM/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زميم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SELSABIL/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سلسبيل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13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ZERROUNI/</w:t>
            </w:r>
            <w:proofErr w:type="spellStart"/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زروني</w:t>
            </w:r>
            <w:proofErr w:type="spellEnd"/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KHAWLA/</w:t>
            </w:r>
            <w:r w:rsidRPr="00C65306">
              <w:rPr>
                <w:rFonts w:ascii="Calibri" w:eastAsia="Times New Roman" w:hAnsi="Calibri" w:cs="Times New Roman"/>
                <w:i/>
                <w:iCs/>
                <w:color w:val="000000"/>
                <w:rtl/>
                <w:lang w:val="fr-FR" w:eastAsia="fr-FR"/>
              </w:rPr>
              <w:t>خولة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C65306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12</w:t>
            </w:r>
          </w:p>
        </w:tc>
      </w:tr>
      <w:tr w:rsidR="00C65306" w:rsidRPr="00C65306" w:rsidTr="00C65306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val="fr-FR" w:eastAsia="fr-FR"/>
              </w:rPr>
            </w:pPr>
            <w:r w:rsidRPr="00C65306">
              <w:rPr>
                <w:rFonts w:ascii="Arial" w:eastAsia="Times New Roman" w:hAnsi="Arial" w:cs="Arial"/>
                <w:i/>
                <w:iCs/>
                <w:lang w:val="fr-FR" w:eastAsia="fr-FR"/>
              </w:rPr>
              <w:lastRenderedPageBreak/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val="fr-FR" w:eastAsia="fr-FR"/>
              </w:rPr>
            </w:pPr>
            <w:r w:rsidRPr="00C65306">
              <w:rPr>
                <w:rFonts w:ascii="Arial" w:eastAsia="Times New Roman" w:hAnsi="Arial" w:cs="Arial"/>
                <w:i/>
                <w:iCs/>
                <w:lang w:val="fr-FR" w:eastAsia="fr-F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306" w:rsidRPr="00C65306" w:rsidRDefault="00C65306" w:rsidP="00C6530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val="fr-FR" w:eastAsia="fr-FR"/>
              </w:rPr>
            </w:pPr>
            <w:r w:rsidRPr="00C65306">
              <w:rPr>
                <w:rFonts w:ascii="Arial" w:eastAsia="Times New Roman" w:hAnsi="Arial" w:cs="Arial"/>
                <w:i/>
                <w:iCs/>
                <w:lang w:val="fr-FR" w:eastAsia="fr-FR"/>
              </w:rPr>
              <w:t> </w:t>
            </w:r>
          </w:p>
        </w:tc>
      </w:tr>
    </w:tbl>
    <w:p w:rsidR="00C411A1" w:rsidRDefault="00C411A1"/>
    <w:sectPr w:rsidR="00C41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06"/>
    <w:rsid w:val="00C411A1"/>
    <w:rsid w:val="00C6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6530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6530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standard</dc:creator>
  <cp:lastModifiedBy>Compte standard</cp:lastModifiedBy>
  <cp:revision>1</cp:revision>
  <dcterms:created xsi:type="dcterms:W3CDTF">2023-01-23T20:52:00Z</dcterms:created>
  <dcterms:modified xsi:type="dcterms:W3CDTF">2023-01-23T20:56:00Z</dcterms:modified>
</cp:coreProperties>
</file>