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9" w:rsidRDefault="000523ED" w:rsidP="00C61D99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38100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-66675</wp:posOffset>
            </wp:positionV>
            <wp:extent cx="952500" cy="1000125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3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4pt;margin-top:9.95pt;width:529.9pt;height:72.65pt;z-index:251658240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;mso-fit-shape-to-text:t">
              <w:txbxContent>
                <w:p w:rsidR="00C61D99" w:rsidRPr="00131245" w:rsidRDefault="00C61D99" w:rsidP="00C61D9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C61D99" w:rsidRPr="00131245" w:rsidRDefault="00C61D99" w:rsidP="00C61D9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D20BED" w:rsidRDefault="00C61D99" w:rsidP="00D20BED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 : Master 1 </w:t>
                  </w:r>
                  <w:r w:rsidR="007D389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(Gestion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des Risques, Environnement,</w:t>
                  </w:r>
                  <w:r w:rsidR="00D20BE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Sécurité Civile)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61D99" w:rsidRPr="00131245" w:rsidRDefault="0002647E" w:rsidP="0002647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(S</w:t>
                  </w:r>
                  <w:r w:rsidR="00C61D99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)</w:t>
                  </w:r>
                  <w:r w:rsidR="00C61D99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, Année universitaire 202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="00C61D99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- 202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C61D99" w:rsidRPr="00C61D99" w:rsidRDefault="00C61D99" w:rsidP="00C61D99"/>
    <w:p w:rsidR="00C61D99" w:rsidRDefault="00C61D99" w:rsidP="00C61D99"/>
    <w:p w:rsidR="007A37C4" w:rsidRDefault="007A37C4" w:rsidP="00C61D99"/>
    <w:p w:rsidR="00B86C2E" w:rsidRDefault="00B86C2E" w:rsidP="00C61D99"/>
    <w:tbl>
      <w:tblPr>
        <w:tblStyle w:val="Grilledutableau"/>
        <w:tblW w:w="0" w:type="auto"/>
        <w:jc w:val="center"/>
        <w:tblLook w:val="04A0"/>
      </w:tblPr>
      <w:tblGrid>
        <w:gridCol w:w="2093"/>
        <w:gridCol w:w="2693"/>
        <w:gridCol w:w="2779"/>
        <w:gridCol w:w="402"/>
        <w:gridCol w:w="2227"/>
        <w:gridCol w:w="2710"/>
      </w:tblGrid>
      <w:tr w:rsidR="0002647E" w:rsidRPr="00464E89" w:rsidTr="0002647E">
        <w:trPr>
          <w:jc w:val="center"/>
        </w:trPr>
        <w:tc>
          <w:tcPr>
            <w:tcW w:w="2093" w:type="dxa"/>
            <w:shd w:val="clear" w:color="auto" w:fill="BFBFBF" w:themeFill="background1" w:themeFillShade="BF"/>
          </w:tcPr>
          <w:p w:rsidR="0002647E" w:rsidRPr="002E0696" w:rsidRDefault="0002647E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2E0696">
              <w:rPr>
                <w:rFonts w:asciiTheme="majorHAnsi" w:hAnsiTheme="majorHAnsi"/>
                <w:b/>
                <w:bCs/>
              </w:rPr>
              <w:t>Heurs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2647E" w:rsidRPr="00464E89" w:rsidRDefault="0002647E" w:rsidP="0002647E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 w:rsidRPr="00464E89">
              <w:rPr>
                <w:rFonts w:asciiTheme="majorHAnsi" w:hAnsiTheme="majorHAnsi"/>
              </w:rPr>
              <w:t>8 :30</w:t>
            </w:r>
            <w:r>
              <w:rPr>
                <w:rFonts w:asciiTheme="majorHAnsi" w:hAnsiTheme="majorHAnsi"/>
              </w:rPr>
              <w:t xml:space="preserve">                             10 :00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02647E" w:rsidRPr="00464E89" w:rsidRDefault="0002647E" w:rsidP="0002647E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:00                            11 :30</w:t>
            </w:r>
          </w:p>
        </w:tc>
        <w:tc>
          <w:tcPr>
            <w:tcW w:w="2629" w:type="dxa"/>
            <w:gridSpan w:val="2"/>
            <w:shd w:val="clear" w:color="auto" w:fill="BFBFBF" w:themeFill="background1" w:themeFillShade="BF"/>
          </w:tcPr>
          <w:p w:rsidR="0002647E" w:rsidRPr="00464E89" w:rsidRDefault="0002647E" w:rsidP="0002647E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</w:t>
            </w:r>
            <w:r w:rsidRPr="00464E89">
              <w:rPr>
                <w:rFonts w:asciiTheme="majorHAnsi" w:hAnsiTheme="majorHAnsi"/>
              </w:rPr>
              <w:t xml:space="preserve">0 </w:t>
            </w:r>
            <w:r>
              <w:rPr>
                <w:rFonts w:asciiTheme="majorHAnsi" w:hAnsiTheme="majorHAnsi"/>
              </w:rPr>
              <w:t xml:space="preserve">                        14 :30</w:t>
            </w:r>
            <w:r w:rsidRPr="00464E89">
              <w:rPr>
                <w:rFonts w:asciiTheme="majorHAnsi" w:hAnsiTheme="majorHAnsi"/>
              </w:rPr>
              <w:t xml:space="preserve">                                  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:rsidR="0002647E" w:rsidRPr="00464E89" w:rsidRDefault="0002647E" w:rsidP="0002647E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 w:rsidRPr="00464E89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464E89">
              <w:rPr>
                <w:rFonts w:asciiTheme="majorHAnsi" w:hAnsiTheme="majorHAnsi"/>
              </w:rPr>
              <w:t> :</w:t>
            </w:r>
            <w:r>
              <w:rPr>
                <w:rFonts w:asciiTheme="majorHAnsi" w:hAnsiTheme="majorHAnsi"/>
              </w:rPr>
              <w:t xml:space="preserve"> 30                         16 :00</w:t>
            </w:r>
            <w:r w:rsidRPr="00464E89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                     </w:t>
            </w:r>
          </w:p>
        </w:tc>
      </w:tr>
      <w:tr w:rsidR="0002647E" w:rsidRPr="003F0EB3" w:rsidTr="0002647E">
        <w:trPr>
          <w:jc w:val="center"/>
        </w:trPr>
        <w:tc>
          <w:tcPr>
            <w:tcW w:w="2093" w:type="dxa"/>
          </w:tcPr>
          <w:p w:rsidR="0002647E" w:rsidRPr="00464E89" w:rsidRDefault="0002647E" w:rsidP="006900B7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02647E" w:rsidRPr="00464E89" w:rsidRDefault="00D2778F" w:rsidP="00D2778F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</w:t>
            </w:r>
            <w:r w:rsidR="0002647E" w:rsidRPr="00464E89">
              <w:rPr>
                <w:rFonts w:asciiTheme="majorHAnsi" w:hAnsi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693" w:type="dxa"/>
          </w:tcPr>
          <w:p w:rsidR="0002647E" w:rsidRPr="00464E89" w:rsidRDefault="0002647E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02647E" w:rsidRDefault="0002647E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 et Base de Données</w:t>
            </w:r>
          </w:p>
          <w:p w:rsidR="0002647E" w:rsidRDefault="0002647E" w:rsidP="007F680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B11978">
              <w:rPr>
                <w:rFonts w:asciiTheme="majorHAnsi" w:hAnsiTheme="majorHAnsi"/>
                <w:b/>
                <w:bCs/>
              </w:rPr>
              <w:t>Cours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proofErr w:type="gramStart"/>
            <w:r w:rsidRPr="00B11978">
              <w:rPr>
                <w:rFonts w:asciiTheme="majorHAnsi" w:hAnsiTheme="majorHAnsi"/>
                <w:b/>
                <w:bCs/>
              </w:rPr>
              <w:t>Benzeroual</w:t>
            </w:r>
            <w:proofErr w:type="spellEnd"/>
            <w:r w:rsidRPr="00B11978">
              <w:rPr>
                <w:rFonts w:asciiTheme="majorHAnsi" w:hAnsiTheme="majorHAnsi"/>
                <w:b/>
                <w:bCs/>
              </w:rPr>
              <w:t xml:space="preserve"> .</w:t>
            </w:r>
            <w:proofErr w:type="gramEnd"/>
            <w:r w:rsidRPr="00B11978">
              <w:rPr>
                <w:rFonts w:asciiTheme="majorHAnsi" w:hAnsiTheme="majorHAnsi"/>
                <w:b/>
                <w:bCs/>
              </w:rPr>
              <w:t xml:space="preserve"> B</w:t>
            </w:r>
          </w:p>
          <w:p w:rsidR="00D2778F" w:rsidRPr="00D2778F" w:rsidRDefault="00D2778F" w:rsidP="007F680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B97CD3" w:rsidRPr="00B97CD3">
              <w:rPr>
                <w:rFonts w:asciiTheme="majorHAnsi" w:hAnsiTheme="majorHAnsi"/>
                <w:b/>
                <w:bCs/>
                <w:sz w:val="20"/>
                <w:szCs w:val="20"/>
              </w:rPr>
              <w:t>S14</w:t>
            </w: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 w:rsidR="002B446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Labo</w:t>
            </w:r>
          </w:p>
        </w:tc>
        <w:tc>
          <w:tcPr>
            <w:tcW w:w="2779" w:type="dxa"/>
          </w:tcPr>
          <w:p w:rsidR="0002647E" w:rsidRDefault="0002647E" w:rsidP="00B11978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02647E" w:rsidRDefault="0002647E" w:rsidP="00B11978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 et Base de Données</w:t>
            </w:r>
          </w:p>
          <w:p w:rsidR="0002647E" w:rsidRDefault="0002647E" w:rsidP="00B833A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</w:t>
            </w:r>
            <w:r w:rsidR="00B833AB">
              <w:rPr>
                <w:rFonts w:asciiTheme="majorHAnsi" w:hAnsiTheme="majorHAnsi"/>
                <w:b/>
                <w:bCs/>
              </w:rPr>
              <w:t>P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proofErr w:type="gramStart"/>
            <w:r w:rsidRPr="00B11978">
              <w:rPr>
                <w:rFonts w:asciiTheme="majorHAnsi" w:hAnsiTheme="majorHAnsi"/>
                <w:b/>
                <w:bCs/>
              </w:rPr>
              <w:t>Benzeroual</w:t>
            </w:r>
            <w:proofErr w:type="spellEnd"/>
            <w:r w:rsidRPr="00B11978">
              <w:rPr>
                <w:rFonts w:asciiTheme="majorHAnsi" w:hAnsiTheme="majorHAnsi"/>
                <w:b/>
                <w:bCs/>
              </w:rPr>
              <w:t xml:space="preserve"> .</w:t>
            </w:r>
            <w:proofErr w:type="gramEnd"/>
            <w:r w:rsidRPr="00B11978">
              <w:rPr>
                <w:rFonts w:asciiTheme="majorHAnsi" w:hAnsiTheme="majorHAnsi"/>
                <w:b/>
                <w:bCs/>
              </w:rPr>
              <w:t xml:space="preserve"> B</w:t>
            </w:r>
          </w:p>
          <w:p w:rsidR="00D2778F" w:rsidRPr="00464E89" w:rsidRDefault="00D2778F" w:rsidP="00B833AB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B97CD3" w:rsidRPr="00B97CD3">
              <w:rPr>
                <w:rFonts w:asciiTheme="majorHAnsi" w:hAnsiTheme="majorHAnsi"/>
                <w:b/>
                <w:bCs/>
                <w:sz w:val="20"/>
                <w:szCs w:val="20"/>
              </w:rPr>
              <w:t>S14</w:t>
            </w: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 w:rsidR="002B446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Labo</w:t>
            </w:r>
          </w:p>
        </w:tc>
        <w:tc>
          <w:tcPr>
            <w:tcW w:w="2629" w:type="dxa"/>
            <w:gridSpan w:val="2"/>
          </w:tcPr>
          <w:p w:rsidR="0002647E" w:rsidRPr="00464E89" w:rsidRDefault="0002647E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Typologie des Risques</w:t>
            </w:r>
          </w:p>
          <w:p w:rsidR="00AE6E4D" w:rsidRDefault="00AE6E4D" w:rsidP="00AE6E4D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</w:t>
            </w:r>
            <w:r w:rsidRPr="004E7D52">
              <w:rPr>
                <w:rFonts w:asciiTheme="majorHAnsi" w:hAnsiTheme="majorHAnsi"/>
                <w:b/>
                <w:bCs/>
              </w:rPr>
              <w:t>Cours</w:t>
            </w:r>
            <w:r>
              <w:rPr>
                <w:rFonts w:asciiTheme="majorHAnsi" w:hAnsiTheme="majorHAnsi"/>
              </w:rPr>
              <w:t> </w:t>
            </w:r>
            <w:proofErr w:type="gramStart"/>
            <w:r>
              <w:rPr>
                <w:rFonts w:asciiTheme="majorHAnsi" w:hAnsiTheme="majorHAnsi"/>
              </w:rPr>
              <w:t>: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Guellouh</w:t>
            </w:r>
            <w:proofErr w:type="spellEnd"/>
            <w:proofErr w:type="gramEnd"/>
            <w:r w:rsidRPr="004E7D52">
              <w:rPr>
                <w:rFonts w:asciiTheme="majorHAnsi" w:hAnsiTheme="majorHAnsi"/>
                <w:b/>
                <w:bCs/>
              </w:rPr>
              <w:t xml:space="preserve"> . S</w:t>
            </w: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  <w:p w:rsidR="00D2778F" w:rsidRPr="007F6800" w:rsidRDefault="00D2778F" w:rsidP="007F6800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710" w:type="dxa"/>
          </w:tcPr>
          <w:p w:rsidR="0002647E" w:rsidRPr="0059505B" w:rsidRDefault="0002647E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Typologie des Risques</w:t>
            </w: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TD</w:t>
            </w:r>
            <w:r>
              <w:rPr>
                <w:rFonts w:asciiTheme="majorHAnsi" w:hAnsiTheme="majorHAnsi"/>
              </w:rPr>
              <w:t> </w:t>
            </w:r>
            <w:proofErr w:type="gramStart"/>
            <w:r>
              <w:rPr>
                <w:rFonts w:asciiTheme="majorHAnsi" w:hAnsiTheme="majorHAnsi"/>
              </w:rPr>
              <w:t>: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Guellouh</w:t>
            </w:r>
            <w:proofErr w:type="spellEnd"/>
            <w:proofErr w:type="gramEnd"/>
            <w:r w:rsidRPr="004E7D52">
              <w:rPr>
                <w:rFonts w:asciiTheme="majorHAnsi" w:hAnsiTheme="majorHAnsi"/>
                <w:b/>
                <w:bCs/>
              </w:rPr>
              <w:t xml:space="preserve"> . S</w:t>
            </w:r>
          </w:p>
          <w:p w:rsidR="00AE6E4D" w:rsidRPr="007F6800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  <w:p w:rsidR="00D2778F" w:rsidRPr="007F6800" w:rsidRDefault="00D2778F" w:rsidP="007F6800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AD4CD9" w:rsidRPr="00B97CD3" w:rsidTr="00AD4CD9">
        <w:trPr>
          <w:trHeight w:val="949"/>
          <w:jc w:val="center"/>
        </w:trPr>
        <w:tc>
          <w:tcPr>
            <w:tcW w:w="2093" w:type="dxa"/>
          </w:tcPr>
          <w:p w:rsidR="00AD4CD9" w:rsidRPr="003F0EB3" w:rsidRDefault="00AD4CD9" w:rsidP="006900B7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AD4CD9" w:rsidRPr="003F0EB3" w:rsidRDefault="00AD4CD9" w:rsidP="006900B7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AD4CD9" w:rsidRPr="00464E89" w:rsidRDefault="00AD4CD9" w:rsidP="004E7D52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r w:rsidRPr="00464E89">
              <w:rPr>
                <w:rFonts w:asciiTheme="majorHAnsi" w:hAnsi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693" w:type="dxa"/>
          </w:tcPr>
          <w:p w:rsidR="00AD4CD9" w:rsidRDefault="00AD4CD9" w:rsidP="000C7B4C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AD4CD9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</w:t>
            </w:r>
            <w:proofErr w:type="spellStart"/>
            <w:r>
              <w:rPr>
                <w:rFonts w:asciiTheme="majorHAnsi" w:hAnsiTheme="majorHAnsi"/>
              </w:rPr>
              <w:t>Cyndinique</w:t>
            </w:r>
            <w:proofErr w:type="spellEnd"/>
          </w:p>
          <w:p w:rsidR="00AD4CD9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</w:t>
            </w:r>
            <w:r w:rsidRPr="004E7D52">
              <w:rPr>
                <w:rFonts w:asciiTheme="majorHAnsi" w:hAnsiTheme="majorHAnsi"/>
                <w:b/>
                <w:bCs/>
              </w:rPr>
              <w:t>Cours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r w:rsidRPr="00AD4CD9">
              <w:rPr>
                <w:rFonts w:asciiTheme="majorHAnsi" w:hAnsiTheme="majorHAnsi"/>
                <w:b/>
                <w:bCs/>
              </w:rPr>
              <w:t>Kalla.M</w:t>
            </w:r>
            <w:proofErr w:type="spellEnd"/>
          </w:p>
          <w:p w:rsidR="00D2778F" w:rsidRPr="007F6800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779" w:type="dxa"/>
          </w:tcPr>
          <w:p w:rsidR="00AD4CD9" w:rsidRPr="00464E89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D4CD9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</w:t>
            </w:r>
            <w:proofErr w:type="spellStart"/>
            <w:r>
              <w:rPr>
                <w:rFonts w:asciiTheme="majorHAnsi" w:hAnsiTheme="majorHAnsi"/>
              </w:rPr>
              <w:t>Cyndinique</w:t>
            </w:r>
            <w:proofErr w:type="spellEnd"/>
          </w:p>
          <w:p w:rsidR="00AD4CD9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TD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r w:rsidRPr="00AD4CD9">
              <w:rPr>
                <w:rFonts w:asciiTheme="majorHAnsi" w:hAnsiTheme="majorHAnsi"/>
                <w:b/>
                <w:bCs/>
              </w:rPr>
              <w:t>Kalla.M</w:t>
            </w:r>
            <w:proofErr w:type="spellEnd"/>
          </w:p>
          <w:p w:rsidR="00D2778F" w:rsidRPr="007F6800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629" w:type="dxa"/>
            <w:gridSpan w:val="2"/>
            <w:shd w:val="clear" w:color="auto" w:fill="FFFFFF" w:themeFill="background1"/>
          </w:tcPr>
          <w:p w:rsidR="00AD4CD9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D4CD9" w:rsidRPr="00AE6E4D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lang w:val="en-US"/>
              </w:rPr>
            </w:pPr>
            <w:r w:rsidRPr="00AE6E4D">
              <w:rPr>
                <w:rFonts w:asciiTheme="majorHAnsi" w:hAnsiTheme="majorHAnsi"/>
                <w:lang w:val="en-US"/>
              </w:rPr>
              <w:t>MDS</w:t>
            </w:r>
          </w:p>
          <w:p w:rsidR="00AD4CD9" w:rsidRPr="00AE6E4D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proofErr w:type="spellStart"/>
            <w:proofErr w:type="gramStart"/>
            <w:r w:rsidRPr="00AE6E4D">
              <w:rPr>
                <w:rFonts w:asciiTheme="majorHAnsi" w:hAnsiTheme="majorHAnsi"/>
                <w:b/>
                <w:bCs/>
                <w:lang w:val="en-US"/>
              </w:rPr>
              <w:t>Cours</w:t>
            </w:r>
            <w:proofErr w:type="spellEnd"/>
            <w:r w:rsidRPr="00AE6E4D">
              <w:rPr>
                <w:rFonts w:asciiTheme="majorHAnsi" w:hAnsiTheme="majorHAnsi"/>
                <w:lang w:val="en-US"/>
              </w:rPr>
              <w:t> :</w:t>
            </w:r>
            <w:proofErr w:type="gramEnd"/>
            <w:r w:rsidRPr="00AE6E4D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AE6E4D">
              <w:rPr>
                <w:rFonts w:asciiTheme="majorHAnsi" w:hAnsiTheme="majorHAnsi"/>
                <w:b/>
                <w:bCs/>
                <w:lang w:val="en-US"/>
              </w:rPr>
              <w:t>Benzeroual</w:t>
            </w:r>
            <w:proofErr w:type="spellEnd"/>
            <w:r w:rsidRPr="00AE6E4D">
              <w:rPr>
                <w:rFonts w:asciiTheme="majorHAnsi" w:hAnsiTheme="majorHAnsi"/>
                <w:b/>
                <w:bCs/>
                <w:lang w:val="en-US"/>
              </w:rPr>
              <w:t xml:space="preserve"> . B</w:t>
            </w:r>
          </w:p>
          <w:p w:rsidR="00D2778F" w:rsidRPr="00AE6E4D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lang w:val="en-US"/>
              </w:rPr>
            </w:pPr>
            <w:r w:rsidRPr="00AE6E4D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(S094)</w:t>
            </w:r>
          </w:p>
        </w:tc>
        <w:tc>
          <w:tcPr>
            <w:tcW w:w="2710" w:type="dxa"/>
            <w:shd w:val="clear" w:color="auto" w:fill="FFFFFF" w:themeFill="background1"/>
          </w:tcPr>
          <w:p w:rsidR="00AD4CD9" w:rsidRPr="00AE6E4D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lang w:val="en-US"/>
              </w:rPr>
            </w:pPr>
          </w:p>
          <w:p w:rsidR="00AD4CD9" w:rsidRPr="00AE6E4D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lang w:val="en-US"/>
              </w:rPr>
            </w:pPr>
            <w:r w:rsidRPr="00AE6E4D">
              <w:rPr>
                <w:rFonts w:asciiTheme="majorHAnsi" w:hAnsiTheme="majorHAnsi"/>
                <w:lang w:val="en-US"/>
              </w:rPr>
              <w:t>MDS</w:t>
            </w:r>
          </w:p>
          <w:p w:rsidR="00AD4CD9" w:rsidRPr="00AE6E4D" w:rsidRDefault="00AD4CD9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proofErr w:type="gramStart"/>
            <w:r w:rsidRPr="00AE6E4D">
              <w:rPr>
                <w:rFonts w:asciiTheme="majorHAnsi" w:hAnsiTheme="majorHAnsi"/>
                <w:b/>
                <w:bCs/>
                <w:lang w:val="en-US"/>
              </w:rPr>
              <w:t>TD</w:t>
            </w:r>
            <w:r w:rsidRPr="00AE6E4D">
              <w:rPr>
                <w:rFonts w:asciiTheme="majorHAnsi" w:hAnsiTheme="majorHAnsi"/>
                <w:lang w:val="en-US"/>
              </w:rPr>
              <w:t> :</w:t>
            </w:r>
            <w:proofErr w:type="gramEnd"/>
            <w:r w:rsidRPr="00AE6E4D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AE6E4D">
              <w:rPr>
                <w:rFonts w:asciiTheme="majorHAnsi" w:hAnsiTheme="majorHAnsi"/>
                <w:b/>
                <w:bCs/>
                <w:lang w:val="en-US"/>
              </w:rPr>
              <w:t>Benzeroual</w:t>
            </w:r>
            <w:proofErr w:type="spellEnd"/>
            <w:r w:rsidRPr="00AE6E4D">
              <w:rPr>
                <w:rFonts w:asciiTheme="majorHAnsi" w:hAnsiTheme="majorHAnsi"/>
                <w:b/>
                <w:bCs/>
                <w:lang w:val="en-US"/>
              </w:rPr>
              <w:t xml:space="preserve"> . B</w:t>
            </w:r>
          </w:p>
          <w:p w:rsidR="00D2778F" w:rsidRPr="00AE6E4D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lang w:val="en-US"/>
              </w:rPr>
            </w:pPr>
            <w:r w:rsidRPr="00AE6E4D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(S094)</w:t>
            </w:r>
          </w:p>
        </w:tc>
      </w:tr>
      <w:tr w:rsidR="00AD4CD9" w:rsidRPr="00464E89" w:rsidTr="0002647E">
        <w:trPr>
          <w:jc w:val="center"/>
        </w:trPr>
        <w:tc>
          <w:tcPr>
            <w:tcW w:w="2093" w:type="dxa"/>
          </w:tcPr>
          <w:p w:rsidR="00AD4CD9" w:rsidRPr="00AE6E4D" w:rsidRDefault="00AD4CD9" w:rsidP="006900B7">
            <w:pPr>
              <w:tabs>
                <w:tab w:val="left" w:pos="4890"/>
              </w:tabs>
              <w:rPr>
                <w:rFonts w:asciiTheme="majorHAnsi" w:hAnsiTheme="majorHAnsi"/>
                <w:lang w:val="en-US"/>
              </w:rPr>
            </w:pPr>
          </w:p>
          <w:p w:rsidR="00AD4CD9" w:rsidRPr="00AE6E4D" w:rsidRDefault="00AD4CD9" w:rsidP="006900B7">
            <w:pPr>
              <w:tabs>
                <w:tab w:val="left" w:pos="4890"/>
              </w:tabs>
              <w:rPr>
                <w:rFonts w:asciiTheme="majorHAnsi" w:hAnsiTheme="majorHAnsi"/>
                <w:lang w:val="en-US"/>
              </w:rPr>
            </w:pPr>
          </w:p>
          <w:p w:rsidR="00AD4CD9" w:rsidRPr="00464E89" w:rsidRDefault="00AD4CD9" w:rsidP="006900B7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6E4D">
              <w:rPr>
                <w:rFonts w:asciiTheme="majorHAnsi" w:hAnsiTheme="majorHAnsi"/>
                <w:lang w:val="en-US"/>
              </w:rPr>
              <w:t xml:space="preserve">           </w:t>
            </w:r>
            <w:r w:rsidRPr="00464E89">
              <w:rPr>
                <w:rFonts w:asciiTheme="majorHAnsi" w:hAnsiTheme="majorHAns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693" w:type="dxa"/>
          </w:tcPr>
          <w:p w:rsidR="00AD4CD9" w:rsidRPr="00464E89" w:rsidRDefault="00AD4CD9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D4CD9" w:rsidRDefault="00AD4CD9" w:rsidP="004E7D52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Risque Urbain</w:t>
            </w:r>
          </w:p>
          <w:p w:rsidR="00AD4CD9" w:rsidRDefault="00AD4CD9" w:rsidP="007F6800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</w:t>
            </w:r>
            <w:r w:rsidRPr="004E7D52">
              <w:rPr>
                <w:rFonts w:asciiTheme="majorHAnsi" w:hAnsiTheme="majorHAnsi"/>
                <w:b/>
                <w:bCs/>
              </w:rPr>
              <w:t>Cours </w:t>
            </w:r>
            <w:r>
              <w:rPr>
                <w:rFonts w:asciiTheme="majorHAnsi" w:hAnsiTheme="majorHAnsi"/>
              </w:rPr>
              <w:t xml:space="preserve">: 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Aouachria</w:t>
            </w:r>
            <w:proofErr w:type="spellEnd"/>
            <w:r w:rsidRPr="004E7D52">
              <w:rPr>
                <w:rFonts w:asciiTheme="majorHAnsi" w:hAnsiTheme="majorHAnsi"/>
                <w:b/>
                <w:bCs/>
              </w:rPr>
              <w:t xml:space="preserve"> .L</w:t>
            </w:r>
          </w:p>
          <w:p w:rsidR="00D2778F" w:rsidRPr="007F6800" w:rsidRDefault="00D2778F" w:rsidP="00D2778F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779" w:type="dxa"/>
          </w:tcPr>
          <w:p w:rsidR="00AD4CD9" w:rsidRDefault="00AD4CD9" w:rsidP="004E7D52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D4CD9" w:rsidRDefault="00AD4CD9" w:rsidP="004E7D52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Risque Urbain</w:t>
            </w:r>
          </w:p>
          <w:p w:rsidR="00AD4CD9" w:rsidRDefault="00AD4CD9" w:rsidP="007F6800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TD</w:t>
            </w:r>
            <w:r w:rsidRPr="004E7D52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</w:rPr>
              <w:t xml:space="preserve">: 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Aouachria</w:t>
            </w:r>
            <w:proofErr w:type="spellEnd"/>
            <w:r w:rsidRPr="004E7D52">
              <w:rPr>
                <w:rFonts w:asciiTheme="majorHAnsi" w:hAnsiTheme="majorHAnsi"/>
                <w:b/>
                <w:bCs/>
              </w:rPr>
              <w:t xml:space="preserve"> .L</w:t>
            </w:r>
          </w:p>
          <w:p w:rsidR="00D2778F" w:rsidRPr="00464E89" w:rsidRDefault="00D2778F" w:rsidP="007F6800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629" w:type="dxa"/>
            <w:gridSpan w:val="2"/>
          </w:tcPr>
          <w:p w:rsidR="00AD4CD9" w:rsidRPr="00464E89" w:rsidRDefault="00AD4CD9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Risque d’érosion</w:t>
            </w: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B11978">
              <w:rPr>
                <w:rFonts w:asciiTheme="majorHAnsi" w:hAnsiTheme="majorHAnsi"/>
                <w:b/>
                <w:bCs/>
              </w:rPr>
              <w:t>Cours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proofErr w:type="gramStart"/>
            <w:r w:rsidRPr="00B11978">
              <w:rPr>
                <w:rFonts w:asciiTheme="majorHAnsi" w:hAnsiTheme="majorHAnsi"/>
                <w:b/>
                <w:bCs/>
              </w:rPr>
              <w:t>Rherboudj</w:t>
            </w:r>
            <w:proofErr w:type="spellEnd"/>
            <w:r w:rsidRPr="00B11978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.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B11978">
              <w:rPr>
                <w:rFonts w:asciiTheme="majorHAnsi" w:hAnsiTheme="majorHAnsi"/>
                <w:b/>
                <w:bCs/>
              </w:rPr>
              <w:t>A</w:t>
            </w:r>
          </w:p>
          <w:p w:rsidR="00AE6E4D" w:rsidRPr="007F6800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710" w:type="dxa"/>
          </w:tcPr>
          <w:p w:rsidR="00AD4CD9" w:rsidRPr="00464E89" w:rsidRDefault="00AD4CD9" w:rsidP="006900B7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Risque d’érosion</w:t>
            </w:r>
          </w:p>
          <w:p w:rsidR="00AE6E4D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TD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proofErr w:type="gramStart"/>
            <w:r w:rsidRPr="00B11978">
              <w:rPr>
                <w:rFonts w:asciiTheme="majorHAnsi" w:hAnsiTheme="majorHAnsi"/>
                <w:b/>
                <w:bCs/>
              </w:rPr>
              <w:t>Rherboudj</w:t>
            </w:r>
            <w:proofErr w:type="spellEnd"/>
            <w:r w:rsidRPr="00B11978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.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B11978">
              <w:rPr>
                <w:rFonts w:asciiTheme="majorHAnsi" w:hAnsiTheme="majorHAnsi"/>
                <w:b/>
                <w:bCs/>
              </w:rPr>
              <w:t>A</w:t>
            </w:r>
          </w:p>
          <w:p w:rsidR="00D2778F" w:rsidRPr="00464E89" w:rsidRDefault="00AE6E4D" w:rsidP="00AE6E4D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</w:tr>
      <w:tr w:rsidR="00031D43" w:rsidRPr="00464E89" w:rsidTr="00031D43">
        <w:trPr>
          <w:trHeight w:val="972"/>
          <w:jc w:val="center"/>
        </w:trPr>
        <w:tc>
          <w:tcPr>
            <w:tcW w:w="2093" w:type="dxa"/>
          </w:tcPr>
          <w:p w:rsidR="00031D43" w:rsidRPr="00464E89" w:rsidRDefault="00031D43" w:rsidP="006900B7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 w:rsidRPr="00464E89">
              <w:rPr>
                <w:rFonts w:asciiTheme="majorHAnsi" w:hAnsiTheme="majorHAnsi"/>
              </w:rPr>
              <w:t xml:space="preserve">  </w:t>
            </w:r>
          </w:p>
          <w:p w:rsidR="00031D43" w:rsidRPr="00464E89" w:rsidRDefault="00031D43" w:rsidP="006900B7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031D43" w:rsidRPr="00464E89" w:rsidRDefault="00031D43" w:rsidP="006900B7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4E89">
              <w:rPr>
                <w:rFonts w:asciiTheme="majorHAnsi" w:hAnsiTheme="majorHAnsi"/>
              </w:rPr>
              <w:t xml:space="preserve">         </w:t>
            </w:r>
            <w:r w:rsidRPr="00464E89">
              <w:rPr>
                <w:rFonts w:asciiTheme="majorHAnsi" w:hAnsi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693" w:type="dxa"/>
          </w:tcPr>
          <w:p w:rsidR="00031D43" w:rsidRDefault="00031D43" w:rsidP="000C7B4C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031D43" w:rsidRDefault="00031D43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Hydro-Climatologie</w:t>
            </w:r>
          </w:p>
          <w:p w:rsidR="00031D43" w:rsidRDefault="00031D43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4E7D52">
              <w:rPr>
                <w:rFonts w:asciiTheme="majorHAnsi" w:hAnsiTheme="majorHAnsi"/>
                <w:b/>
                <w:bCs/>
              </w:rPr>
              <w:t>Cours</w:t>
            </w:r>
            <w:r>
              <w:rPr>
                <w:rFonts w:asciiTheme="majorHAnsi" w:hAnsiTheme="majorHAnsi"/>
              </w:rPr>
              <w:t> </w:t>
            </w:r>
            <w:proofErr w:type="gramStart"/>
            <w:r>
              <w:rPr>
                <w:rFonts w:asciiTheme="majorHAnsi" w:hAnsiTheme="majorHAnsi"/>
              </w:rPr>
              <w:t>: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Tebbi</w:t>
            </w:r>
            <w:proofErr w:type="spellEnd"/>
            <w:proofErr w:type="gramEnd"/>
            <w:r w:rsidRPr="004E7D52">
              <w:rPr>
                <w:rFonts w:asciiTheme="majorHAnsi" w:hAnsiTheme="majorHAnsi"/>
                <w:b/>
                <w:bCs/>
              </w:rPr>
              <w:t>. F.Z</w:t>
            </w:r>
          </w:p>
          <w:p w:rsidR="00D2778F" w:rsidRPr="007F6800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779" w:type="dxa"/>
          </w:tcPr>
          <w:p w:rsidR="00031D43" w:rsidRDefault="00031D43" w:rsidP="000C7B4C">
            <w:pPr>
              <w:tabs>
                <w:tab w:val="left" w:pos="4890"/>
              </w:tabs>
              <w:rPr>
                <w:rFonts w:asciiTheme="majorHAnsi" w:hAnsiTheme="majorHAnsi"/>
              </w:rPr>
            </w:pPr>
          </w:p>
          <w:p w:rsidR="00031D43" w:rsidRDefault="00031D43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Hydro-Climatologie</w:t>
            </w:r>
          </w:p>
          <w:p w:rsidR="00031D43" w:rsidRDefault="00031D43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TD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Tebbi</w:t>
            </w:r>
            <w:proofErr w:type="spellEnd"/>
            <w:r w:rsidRPr="004E7D52">
              <w:rPr>
                <w:rFonts w:asciiTheme="majorHAnsi" w:hAnsiTheme="majorHAnsi"/>
                <w:b/>
                <w:bCs/>
              </w:rPr>
              <w:t>. F.Z</w:t>
            </w:r>
          </w:p>
          <w:p w:rsidR="00D2778F" w:rsidRPr="00464E89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629" w:type="dxa"/>
            <w:gridSpan w:val="2"/>
          </w:tcPr>
          <w:p w:rsidR="00031D43" w:rsidRDefault="00031D43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risques Technologiques</w:t>
            </w:r>
          </w:p>
          <w:p w:rsidR="00031D43" w:rsidRDefault="00031D43" w:rsidP="000C7B4C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</w:t>
            </w:r>
            <w:r w:rsidRPr="004E7D52">
              <w:rPr>
                <w:rFonts w:asciiTheme="majorHAnsi" w:hAnsiTheme="majorHAnsi"/>
                <w:b/>
                <w:bCs/>
              </w:rPr>
              <w:t>Cours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Belkhiri</w:t>
            </w:r>
            <w:proofErr w:type="spellEnd"/>
            <w:r w:rsidRPr="004E7D52">
              <w:rPr>
                <w:rFonts w:asciiTheme="majorHAnsi" w:hAnsiTheme="majorHAnsi"/>
                <w:b/>
                <w:bCs/>
              </w:rPr>
              <w:t xml:space="preserve"> .K</w:t>
            </w:r>
          </w:p>
          <w:p w:rsidR="00D2778F" w:rsidRPr="007F6800" w:rsidRDefault="00D2778F" w:rsidP="00D2778F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2710" w:type="dxa"/>
            <w:shd w:val="clear" w:color="auto" w:fill="FFFFFF" w:themeFill="background1"/>
          </w:tcPr>
          <w:p w:rsidR="00031D43" w:rsidRDefault="00031D43" w:rsidP="000C7B4C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Les risques          </w:t>
            </w:r>
          </w:p>
          <w:p w:rsidR="00031D43" w:rsidRDefault="00031D43" w:rsidP="000C7B4C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Technologiques</w:t>
            </w:r>
          </w:p>
          <w:p w:rsidR="00031D43" w:rsidRDefault="00031D43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TD</w:t>
            </w:r>
            <w:r>
              <w:rPr>
                <w:rFonts w:asciiTheme="majorHAnsi" w:hAnsiTheme="majorHAnsi"/>
              </w:rPr>
              <w:t xml:space="preserve"> : </w:t>
            </w:r>
            <w:proofErr w:type="spellStart"/>
            <w:r w:rsidRPr="004E7D52">
              <w:rPr>
                <w:rFonts w:asciiTheme="majorHAnsi" w:hAnsiTheme="majorHAnsi"/>
                <w:b/>
                <w:bCs/>
              </w:rPr>
              <w:t>Belkhiri</w:t>
            </w:r>
            <w:proofErr w:type="spellEnd"/>
            <w:r w:rsidRPr="004E7D52">
              <w:rPr>
                <w:rFonts w:asciiTheme="majorHAnsi" w:hAnsiTheme="majorHAnsi"/>
                <w:b/>
                <w:bCs/>
              </w:rPr>
              <w:t xml:space="preserve"> .K</w:t>
            </w:r>
          </w:p>
          <w:p w:rsidR="00D2778F" w:rsidRPr="00464E89" w:rsidRDefault="00D2778F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</w:tr>
      <w:tr w:rsidR="002E0696" w:rsidRPr="00464E89" w:rsidTr="002E0696">
        <w:trPr>
          <w:jc w:val="center"/>
        </w:trPr>
        <w:tc>
          <w:tcPr>
            <w:tcW w:w="2093" w:type="dxa"/>
          </w:tcPr>
          <w:p w:rsidR="002E0696" w:rsidRPr="00464E89" w:rsidRDefault="002E0696" w:rsidP="006900B7">
            <w:pPr>
              <w:tabs>
                <w:tab w:val="left" w:pos="4890"/>
              </w:tabs>
              <w:rPr>
                <w:rFonts w:asciiTheme="majorHAnsi" w:hAnsiTheme="majorHAnsi"/>
              </w:rPr>
            </w:pPr>
            <w:r w:rsidRPr="00464E89">
              <w:rPr>
                <w:rFonts w:asciiTheme="majorHAnsi" w:hAnsiTheme="majorHAnsi"/>
              </w:rPr>
              <w:t xml:space="preserve">                </w:t>
            </w:r>
          </w:p>
          <w:p w:rsidR="002E0696" w:rsidRPr="00464E89" w:rsidRDefault="002E0696" w:rsidP="006900B7">
            <w:pPr>
              <w:tabs>
                <w:tab w:val="left" w:pos="48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64E89">
              <w:rPr>
                <w:rFonts w:asciiTheme="majorHAnsi" w:hAnsiTheme="majorHAnsi"/>
              </w:rPr>
              <w:t xml:space="preserve">           </w:t>
            </w:r>
            <w:r w:rsidRPr="00464E89">
              <w:rPr>
                <w:rFonts w:asciiTheme="majorHAnsi" w:hAnsi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693" w:type="dxa"/>
          </w:tcPr>
          <w:p w:rsidR="002E0696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2E0696" w:rsidRPr="004E7D52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4E7D52">
              <w:rPr>
                <w:rFonts w:asciiTheme="majorHAnsi" w:hAnsiTheme="majorHAnsi"/>
              </w:rPr>
              <w:t xml:space="preserve">Télédétection </w:t>
            </w:r>
          </w:p>
          <w:p w:rsidR="002E0696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Cours :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bCs/>
              </w:rPr>
              <w:t>Baala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.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F</w:t>
            </w:r>
          </w:p>
          <w:p w:rsidR="002E0696" w:rsidRPr="00464E89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(S094)</w:t>
            </w:r>
          </w:p>
        </w:tc>
        <w:tc>
          <w:tcPr>
            <w:tcW w:w="3181" w:type="dxa"/>
            <w:gridSpan w:val="2"/>
          </w:tcPr>
          <w:p w:rsidR="002E0696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</w:p>
          <w:p w:rsidR="002E0696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</w:rPr>
            </w:pPr>
            <w:r w:rsidRPr="004E7D52">
              <w:rPr>
                <w:rFonts w:asciiTheme="majorHAnsi" w:hAnsiTheme="majorHAnsi"/>
              </w:rPr>
              <w:t xml:space="preserve">Télédétection </w:t>
            </w:r>
          </w:p>
          <w:p w:rsidR="002E0696" w:rsidRDefault="002E0696" w:rsidP="002E069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TP :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bCs/>
              </w:rPr>
              <w:t>Baala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.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F</w:t>
            </w:r>
          </w:p>
          <w:p w:rsidR="002E0696" w:rsidRPr="00D2778F" w:rsidRDefault="002E0696" w:rsidP="002E069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(S011</w:t>
            </w:r>
            <w:r w:rsidRPr="00D2778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Labo</w:t>
            </w:r>
          </w:p>
          <w:p w:rsidR="002E0696" w:rsidRDefault="002E0696" w:rsidP="000C7B4C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BFBFBF" w:themeFill="background1" w:themeFillShade="BF"/>
          </w:tcPr>
          <w:p w:rsidR="002E0696" w:rsidRDefault="002E0696" w:rsidP="002E069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E0696" w:rsidRDefault="002E0696" w:rsidP="002E0696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E0696" w:rsidRDefault="002E0696" w:rsidP="002E0696">
            <w:pPr>
              <w:tabs>
                <w:tab w:val="left" w:pos="4890"/>
              </w:tabs>
              <w:jc w:val="center"/>
            </w:pPr>
            <w:r w:rsidRPr="004D2AC8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:rsidR="002E0696" w:rsidRDefault="002E0696" w:rsidP="000C7B4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E0696" w:rsidRDefault="002E0696" w:rsidP="000C7B4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E0696" w:rsidRDefault="002E0696" w:rsidP="000C7B4C">
            <w:pPr>
              <w:jc w:val="center"/>
            </w:pPr>
            <w:r w:rsidRPr="004D2AC8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02647E" w:rsidRDefault="0002647E" w:rsidP="00FE131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FE1315" w:rsidRPr="00B86C2E" w:rsidRDefault="00FE1315" w:rsidP="00FE1315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B86C2E">
        <w:rPr>
          <w:b/>
          <w:bCs/>
          <w:sz w:val="20"/>
          <w:szCs w:val="20"/>
          <w:u w:val="single"/>
        </w:rPr>
        <w:t>NB :</w:t>
      </w:r>
    </w:p>
    <w:p w:rsidR="00FE1315" w:rsidRPr="00B86C2E" w:rsidRDefault="00FE1315" w:rsidP="00FE131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B86C2E">
        <w:rPr>
          <w:rFonts w:asciiTheme="majorHAnsi" w:hAnsiTheme="majorHAnsi"/>
          <w:b/>
          <w:bCs/>
          <w:sz w:val="20"/>
          <w:szCs w:val="20"/>
          <w:u w:val="single"/>
        </w:rPr>
        <w:t>Matière 1</w:t>
      </w:r>
      <w:r w:rsidRPr="00B86C2E">
        <w:rPr>
          <w:rFonts w:asciiTheme="majorHAnsi" w:hAnsiTheme="majorHAnsi"/>
          <w:sz w:val="20"/>
          <w:szCs w:val="20"/>
        </w:rPr>
        <w:t xml:space="preserve"> : Anglais Technique  </w:t>
      </w:r>
      <w:r w:rsidR="007C2C4C" w:rsidRPr="00D719AC">
        <w:rPr>
          <w:rFonts w:asciiTheme="majorHAnsi" w:hAnsiTheme="majorHAnsi" w:cstheme="majorBidi"/>
          <w:b/>
          <w:bCs/>
          <w:sz w:val="20"/>
          <w:szCs w:val="20"/>
        </w:rPr>
        <w:t xml:space="preserve">M </w:t>
      </w:r>
      <w:r w:rsidR="007C2C4C" w:rsidRPr="00D719AC"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elle</w:t>
      </w:r>
      <w:r w:rsidR="007C2C4C">
        <w:rPr>
          <w:rFonts w:asciiTheme="majorHAnsi" w:hAnsiTheme="majorHAnsi" w:cstheme="majorBidi"/>
          <w:sz w:val="20"/>
          <w:szCs w:val="20"/>
          <w:vertAlign w:val="superscript"/>
        </w:rPr>
        <w:t xml:space="preserve"> </w:t>
      </w:r>
      <w:proofErr w:type="spellStart"/>
      <w:r w:rsidR="007C2C4C" w:rsidRPr="00D719AC">
        <w:rPr>
          <w:rFonts w:asciiTheme="majorHAnsi" w:hAnsiTheme="majorHAnsi" w:cstheme="majorBidi"/>
          <w:b/>
          <w:bCs/>
          <w:sz w:val="20"/>
          <w:szCs w:val="20"/>
        </w:rPr>
        <w:t>Bazi</w:t>
      </w:r>
      <w:proofErr w:type="spellEnd"/>
      <w:r w:rsidR="007C2C4C" w:rsidRPr="00D719AC">
        <w:rPr>
          <w:rFonts w:asciiTheme="majorHAnsi" w:hAnsiTheme="majorHAnsi" w:cstheme="majorBidi"/>
          <w:b/>
          <w:bCs/>
          <w:sz w:val="20"/>
          <w:szCs w:val="20"/>
        </w:rPr>
        <w:t xml:space="preserve"> .M</w:t>
      </w:r>
      <w:r w:rsidR="007C2C4C">
        <w:rPr>
          <w:rFonts w:asciiTheme="majorHAnsi" w:hAnsiTheme="majorHAnsi" w:cstheme="majorBidi"/>
          <w:sz w:val="20"/>
          <w:szCs w:val="20"/>
        </w:rPr>
        <w:t xml:space="preserve"> </w:t>
      </w:r>
      <w:r w:rsidRPr="00B86C2E">
        <w:rPr>
          <w:rFonts w:asciiTheme="majorHAnsi" w:hAnsiTheme="majorHAnsi"/>
          <w:sz w:val="20"/>
          <w:szCs w:val="20"/>
        </w:rPr>
        <w:t>(Cours) , (En ligne)</w:t>
      </w:r>
    </w:p>
    <w:p w:rsidR="00C61D99" w:rsidRPr="00B86C2E" w:rsidRDefault="00C61D99" w:rsidP="00C61D9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Pages des enseignants pour les cours online: </w:t>
      </w:r>
      <w:hyperlink r:id="rId5" w:history="1">
        <w:r w:rsidR="00B86C2E" w:rsidRPr="00B86C2E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B86C2E" w:rsidRPr="00B86C2E" w:rsidRDefault="00B86C2E" w:rsidP="00C61D9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</w:t>
      </w:r>
      <w:proofErr w:type="spellStart"/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laspécialité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 :</w:t>
      </w: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Dr .</w:t>
      </w:r>
      <w:proofErr w:type="spellStart"/>
      <w:r w:rsidRPr="00B86C2E">
        <w:rPr>
          <w:rFonts w:asciiTheme="majorHAnsi" w:hAnsiTheme="majorHAnsi" w:cstheme="majorBidi"/>
          <w:b/>
          <w:bCs/>
          <w:sz w:val="20"/>
          <w:szCs w:val="20"/>
        </w:rPr>
        <w:t>Tebbi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. F.Z Email : </w:t>
      </w:r>
      <w:r w:rsidRPr="00B86C2E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f.tebbi@univ-batna2.dz</w:t>
      </w:r>
    </w:p>
    <w:p w:rsidR="00C61D99" w:rsidRPr="00B86C2E" w:rsidRDefault="00C61D99" w:rsidP="00C61D9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 w:rsidRPr="00B86C2E"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6" w:history="1">
        <w:r w:rsidR="001F5ECE" w:rsidRPr="00B86C2E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1F5ECE" w:rsidRPr="00B86C2E" w:rsidRDefault="001F5ECE" w:rsidP="001F5ECE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Chef du Département</w:t>
      </w: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 : Dr. </w:t>
      </w:r>
      <w:proofErr w:type="spellStart"/>
      <w:proofErr w:type="gramStart"/>
      <w:r w:rsidRPr="00B86C2E"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B86C2E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1F5ECE" w:rsidRPr="00B86C2E" w:rsidRDefault="001F5ECE" w:rsidP="00C61D9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1F5ECE" w:rsidRPr="00B86C2E" w:rsidSect="00C61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1D99"/>
    <w:rsid w:val="00005681"/>
    <w:rsid w:val="00012144"/>
    <w:rsid w:val="0002647E"/>
    <w:rsid w:val="00031D43"/>
    <w:rsid w:val="000523ED"/>
    <w:rsid w:val="000728A1"/>
    <w:rsid w:val="000B0EE5"/>
    <w:rsid w:val="00154787"/>
    <w:rsid w:val="001F03BD"/>
    <w:rsid w:val="001F5ECE"/>
    <w:rsid w:val="002651CE"/>
    <w:rsid w:val="002B4460"/>
    <w:rsid w:val="002E0696"/>
    <w:rsid w:val="002E1855"/>
    <w:rsid w:val="00370DF4"/>
    <w:rsid w:val="003F0EB3"/>
    <w:rsid w:val="0046195C"/>
    <w:rsid w:val="004E7D52"/>
    <w:rsid w:val="005460F1"/>
    <w:rsid w:val="005910D3"/>
    <w:rsid w:val="006101D2"/>
    <w:rsid w:val="00627EAA"/>
    <w:rsid w:val="00720038"/>
    <w:rsid w:val="0075668F"/>
    <w:rsid w:val="00797B8E"/>
    <w:rsid w:val="007A37C4"/>
    <w:rsid w:val="007C2C4C"/>
    <w:rsid w:val="007D3892"/>
    <w:rsid w:val="007D56B8"/>
    <w:rsid w:val="007F4C21"/>
    <w:rsid w:val="007F6800"/>
    <w:rsid w:val="007F758A"/>
    <w:rsid w:val="008B3D4F"/>
    <w:rsid w:val="008B574C"/>
    <w:rsid w:val="008B75A2"/>
    <w:rsid w:val="008D72C9"/>
    <w:rsid w:val="008F73D8"/>
    <w:rsid w:val="00916E20"/>
    <w:rsid w:val="00927316"/>
    <w:rsid w:val="00935762"/>
    <w:rsid w:val="00953BE3"/>
    <w:rsid w:val="00963283"/>
    <w:rsid w:val="009711DE"/>
    <w:rsid w:val="0099735C"/>
    <w:rsid w:val="009C6E4C"/>
    <w:rsid w:val="009F4C50"/>
    <w:rsid w:val="00AD4CD9"/>
    <w:rsid w:val="00AE6E4D"/>
    <w:rsid w:val="00B11978"/>
    <w:rsid w:val="00B40ECD"/>
    <w:rsid w:val="00B6546B"/>
    <w:rsid w:val="00B740CD"/>
    <w:rsid w:val="00B833AB"/>
    <w:rsid w:val="00B86C2E"/>
    <w:rsid w:val="00B97CD3"/>
    <w:rsid w:val="00BB20CE"/>
    <w:rsid w:val="00BE20CB"/>
    <w:rsid w:val="00C61D99"/>
    <w:rsid w:val="00C80C78"/>
    <w:rsid w:val="00CB510B"/>
    <w:rsid w:val="00CD1915"/>
    <w:rsid w:val="00CF38AA"/>
    <w:rsid w:val="00D0438C"/>
    <w:rsid w:val="00D20BED"/>
    <w:rsid w:val="00D2778F"/>
    <w:rsid w:val="00D77DD4"/>
    <w:rsid w:val="00DB4C37"/>
    <w:rsid w:val="00E562BD"/>
    <w:rsid w:val="00EB020D"/>
    <w:rsid w:val="00ED741B"/>
    <w:rsid w:val="00F01C3E"/>
    <w:rsid w:val="00F30DBA"/>
    <w:rsid w:val="00F70F1A"/>
    <w:rsid w:val="00FB753E"/>
    <w:rsid w:val="00FC6514"/>
    <w:rsid w:val="00FE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5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fida.belloula@univ-batna2.dz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2023-02-17T12:14:00Z</dcterms:created>
  <dcterms:modified xsi:type="dcterms:W3CDTF">2023-02-17T12:14:00Z</dcterms:modified>
</cp:coreProperties>
</file>