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02" w:rsidRDefault="00B01002" w:rsidP="0089712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A54EB6" w:rsidRPr="00AB755E" w:rsidRDefault="007F528F" w:rsidP="00E02C0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Emploi du temps 1ére année socle commun : </w:t>
      </w:r>
      <w:r w:rsidR="00897127">
        <w:rPr>
          <w:rFonts w:asciiTheme="majorBidi" w:hAnsiTheme="majorBidi" w:cstheme="majorBidi"/>
          <w:b/>
          <w:bCs/>
          <w:sz w:val="32"/>
          <w:szCs w:val="32"/>
          <w:lang w:bidi="ar-DZ"/>
        </w:rPr>
        <w:t>G</w:t>
      </w: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éographie et </w:t>
      </w:r>
      <w:r w:rsidR="00897127">
        <w:rPr>
          <w:rFonts w:asciiTheme="majorBidi" w:hAnsiTheme="majorBidi" w:cstheme="majorBidi"/>
          <w:b/>
          <w:bCs/>
          <w:sz w:val="32"/>
          <w:szCs w:val="32"/>
          <w:lang w:bidi="ar-DZ"/>
        </w:rPr>
        <w:t>A</w:t>
      </w: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ménagement du </w:t>
      </w:r>
      <w:r w:rsidR="00897127">
        <w:rPr>
          <w:rFonts w:asciiTheme="majorBidi" w:hAnsiTheme="majorBidi" w:cstheme="majorBidi"/>
          <w:b/>
          <w:bCs/>
          <w:sz w:val="32"/>
          <w:szCs w:val="32"/>
          <w:lang w:bidi="ar-DZ"/>
        </w:rPr>
        <w:t>T</w:t>
      </w:r>
      <w:r w:rsidR="00A54EB6"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>erritoire</w:t>
      </w:r>
    </w:p>
    <w:p w:rsidR="007F528F" w:rsidRPr="00FA7FE5" w:rsidRDefault="007F528F" w:rsidP="00FA7FE5">
      <w:pPr>
        <w:spacing w:after="0"/>
        <w:jc w:val="center"/>
        <w:rPr>
          <w:sz w:val="24"/>
          <w:szCs w:val="24"/>
          <w:lang w:bidi="ar-DZ"/>
        </w:rPr>
      </w:pP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Semestre</w:t>
      </w:r>
      <w:r w:rsidR="00BA1168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>01</w:t>
      </w:r>
      <w:r w:rsidR="00897127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- </w:t>
      </w: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Année universitaire 201</w:t>
      </w:r>
      <w:r w:rsidR="000B30E3">
        <w:rPr>
          <w:rFonts w:asciiTheme="majorBidi" w:hAnsiTheme="majorBidi" w:cstheme="majorBidi"/>
          <w:b/>
          <w:bCs/>
          <w:sz w:val="32"/>
          <w:szCs w:val="32"/>
          <w:lang w:bidi="ar-DZ"/>
        </w:rPr>
        <w:t>8</w:t>
      </w:r>
      <w:r w:rsidRPr="00AB755E">
        <w:rPr>
          <w:rFonts w:asciiTheme="majorBidi" w:hAnsiTheme="majorBidi" w:cstheme="majorBidi"/>
          <w:b/>
          <w:bCs/>
          <w:sz w:val="32"/>
          <w:szCs w:val="32"/>
          <w:lang w:bidi="ar-DZ"/>
        </w:rPr>
        <w:t>/201</w:t>
      </w:r>
      <w:r w:rsidR="000B30E3">
        <w:rPr>
          <w:rFonts w:asciiTheme="majorBidi" w:hAnsiTheme="majorBidi" w:cstheme="majorBidi"/>
          <w:b/>
          <w:bCs/>
          <w:sz w:val="32"/>
          <w:szCs w:val="32"/>
          <w:lang w:bidi="ar-DZ"/>
        </w:rPr>
        <w:t>9</w:t>
      </w:r>
    </w:p>
    <w:tbl>
      <w:tblPr>
        <w:tblStyle w:val="Grilledutableau"/>
        <w:tblW w:w="15451" w:type="dxa"/>
        <w:tblInd w:w="108" w:type="dxa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84"/>
        <w:gridCol w:w="4111"/>
        <w:gridCol w:w="4394"/>
      </w:tblGrid>
      <w:tr w:rsidR="00025C3E" w:rsidRPr="00025C3E" w:rsidTr="00FA7FE5">
        <w:tc>
          <w:tcPr>
            <w:tcW w:w="708" w:type="dxa"/>
          </w:tcPr>
          <w:p w:rsidR="00025C3E" w:rsidRPr="00025C3E" w:rsidRDefault="00025C3E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835" w:type="dxa"/>
          </w:tcPr>
          <w:p w:rsidR="00025C3E" w:rsidRPr="00897127" w:rsidRDefault="00025C3E" w:rsidP="00897127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>08h30- 10h00</w:t>
            </w:r>
          </w:p>
        </w:tc>
        <w:tc>
          <w:tcPr>
            <w:tcW w:w="3119" w:type="dxa"/>
          </w:tcPr>
          <w:p w:rsidR="00025C3E" w:rsidRPr="00025C3E" w:rsidRDefault="00025C3E" w:rsidP="00897127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25C3E">
              <w:rPr>
                <w:rFonts w:asciiTheme="majorBidi" w:hAnsiTheme="majorBidi" w:cstheme="majorBidi"/>
                <w:b/>
                <w:bCs/>
                <w:lang w:bidi="ar-DZ"/>
              </w:rPr>
              <w:t>10h00-11h30</w:t>
            </w:r>
          </w:p>
        </w:tc>
        <w:tc>
          <w:tcPr>
            <w:tcW w:w="284" w:type="dxa"/>
          </w:tcPr>
          <w:p w:rsidR="00025C3E" w:rsidRPr="00025C3E" w:rsidRDefault="00025C3E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111" w:type="dxa"/>
          </w:tcPr>
          <w:p w:rsidR="00025C3E" w:rsidRPr="00897127" w:rsidRDefault="00025C3E" w:rsidP="00897127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>13h00-14h30</w:t>
            </w:r>
          </w:p>
        </w:tc>
        <w:tc>
          <w:tcPr>
            <w:tcW w:w="4394" w:type="dxa"/>
          </w:tcPr>
          <w:p w:rsidR="00025C3E" w:rsidRPr="00897127" w:rsidRDefault="00025C3E" w:rsidP="00B01002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>14h30-16h00</w:t>
            </w:r>
          </w:p>
        </w:tc>
      </w:tr>
      <w:tr w:rsidR="00285989" w:rsidRPr="00025C3E" w:rsidTr="00FA7FE5">
        <w:trPr>
          <w:trHeight w:val="257"/>
        </w:trPr>
        <w:tc>
          <w:tcPr>
            <w:tcW w:w="708" w:type="dxa"/>
            <w:vMerge w:val="restart"/>
          </w:tcPr>
          <w:p w:rsidR="00285989" w:rsidRPr="00897127" w:rsidRDefault="00285989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85989" w:rsidRPr="00897127" w:rsidRDefault="00285989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85989" w:rsidRPr="00897127" w:rsidRDefault="00285989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285989" w:rsidRPr="00897127" w:rsidRDefault="00285989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 xml:space="preserve">Dim 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285989" w:rsidRPr="00F31EB2" w:rsidRDefault="00285989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EB63D2" w:rsidRPr="00F31EB2" w:rsidRDefault="00EB63D2" w:rsidP="00EB63D2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Langue étrangère 1</w:t>
            </w:r>
          </w:p>
          <w:p w:rsidR="00285989" w:rsidRPr="00F31EB2" w:rsidRDefault="00EB63D2" w:rsidP="00EB63D2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Saidi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285989" w:rsidRPr="00F31EB2" w:rsidRDefault="00285989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285989" w:rsidRPr="00F31EB2" w:rsidRDefault="00285989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Chimie</w:t>
            </w:r>
          </w:p>
          <w:p w:rsidR="00285989" w:rsidRPr="00F31EB2" w:rsidRDefault="00285989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Boumarafi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. B</w:t>
            </w:r>
          </w:p>
          <w:p w:rsidR="00285989" w:rsidRPr="00F31EB2" w:rsidRDefault="00285989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 w:val="restart"/>
          </w:tcPr>
          <w:p w:rsidR="00285989" w:rsidRPr="00F31EB2" w:rsidRDefault="00285989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285989" w:rsidRPr="00F31EB2" w:rsidRDefault="00285989" w:rsidP="00F31EB2">
            <w:pPr>
              <w:tabs>
                <w:tab w:val="left" w:pos="268"/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Chimie TD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G </w:t>
            </w:r>
            <w:proofErr w:type="gramStart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:05</w:t>
            </w:r>
            <w:proofErr w:type="gramEnd"/>
            <w:r w:rsid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  <w:tc>
          <w:tcPr>
            <w:tcW w:w="4394" w:type="dxa"/>
          </w:tcPr>
          <w:p w:rsidR="00285989" w:rsidRPr="00F31EB2" w:rsidRDefault="00285989" w:rsidP="00843892">
            <w:pPr>
              <w:tabs>
                <w:tab w:val="left" w:pos="268"/>
                <w:tab w:val="left" w:pos="1844"/>
                <w:tab w:val="left" w:pos="2428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  <w:t>Chimie TD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</w:r>
            <w:r w:rsidR="003330A8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:04</w:t>
            </w:r>
            <w:proofErr w:type="gramEnd"/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84389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</w:tr>
      <w:tr w:rsidR="001E0F81" w:rsidRPr="00025C3E" w:rsidTr="00FA7FE5">
        <w:trPr>
          <w:trHeight w:val="254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1E0F81" w:rsidP="001C74E5">
            <w:pPr>
              <w:tabs>
                <w:tab w:val="left" w:pos="268"/>
                <w:tab w:val="left" w:pos="1844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  TD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:04</w:t>
            </w:r>
            <w:proofErr w:type="gramEnd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Bounouara</w:t>
            </w:r>
            <w:proofErr w:type="spellEnd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  <w:tc>
          <w:tcPr>
            <w:tcW w:w="4394" w:type="dxa"/>
          </w:tcPr>
          <w:p w:rsidR="001E0F81" w:rsidRPr="00F31EB2" w:rsidRDefault="001E0F81" w:rsidP="001C74E5">
            <w:pPr>
              <w:tabs>
                <w:tab w:val="left" w:pos="1844"/>
                <w:tab w:val="left" w:pos="249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  TD</w:t>
            </w:r>
            <w:r w:rsidR="003330A8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:05</w:t>
            </w:r>
            <w:proofErr w:type="gramEnd"/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C74E5" w:rsidRP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Bounouara</w:t>
            </w:r>
            <w:proofErr w:type="spellEnd"/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1C74E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FA7FE5">
        <w:trPr>
          <w:trHeight w:val="254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505" w:type="dxa"/>
            <w:gridSpan w:val="2"/>
          </w:tcPr>
          <w:p w:rsidR="001E0F81" w:rsidRPr="00F31EB2" w:rsidRDefault="00F237EC" w:rsidP="00EB63D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TP Analyse de l’espace 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: 01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Baala</w:t>
            </w:r>
            <w:proofErr w:type="spellEnd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C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</w:tr>
      <w:tr w:rsidR="001E0F81" w:rsidRPr="00025C3E" w:rsidTr="00FA7FE5">
        <w:trPr>
          <w:trHeight w:val="254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505" w:type="dxa"/>
            <w:gridSpan w:val="2"/>
          </w:tcPr>
          <w:p w:rsidR="001E0F81" w:rsidRPr="00F31EB2" w:rsidRDefault="009D42E4" w:rsidP="00F237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TP Analyse de l’espace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:02</w:t>
            </w:r>
            <w:proofErr w:type="gram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Baaziz</w:t>
            </w:r>
            <w:proofErr w:type="spellEnd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N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C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FA7FE5">
        <w:trPr>
          <w:trHeight w:val="254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FE254F" w:rsidP="00FE254F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Géologie générale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Khanfer</w:t>
            </w:r>
            <w:r w:rsidRPr="00FE254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  <w:tc>
          <w:tcPr>
            <w:tcW w:w="4394" w:type="dxa"/>
          </w:tcPr>
          <w:p w:rsidR="001E0F81" w:rsidRPr="00F31EB2" w:rsidRDefault="001E0F81" w:rsidP="00F237EC">
            <w:pPr>
              <w:tabs>
                <w:tab w:val="left" w:pos="318"/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Physique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:03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Krarcha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="00F237E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</w:tr>
      <w:tr w:rsidR="001E0F81" w:rsidRPr="00025C3E" w:rsidTr="003330A8">
        <w:trPr>
          <w:trHeight w:val="308"/>
        </w:trPr>
        <w:tc>
          <w:tcPr>
            <w:tcW w:w="708" w:type="dxa"/>
            <w:vMerge w:val="restart"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>Lun</w:t>
            </w: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400DC8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</w:t>
            </w:r>
          </w:p>
          <w:p w:rsidR="001E0F81" w:rsidRPr="00F31EB2" w:rsidRDefault="001E0F81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</w:p>
          <w:p w:rsidR="001E0F81" w:rsidRPr="00F31EB2" w:rsidRDefault="001E0F81" w:rsidP="00400DC8">
            <w:pPr>
              <w:tabs>
                <w:tab w:val="left" w:pos="1844"/>
              </w:tabs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Analyse de l’espace géographique et aménagement du territoire</w:t>
            </w:r>
          </w:p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Kalla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.M</w:t>
            </w:r>
          </w:p>
          <w:p w:rsidR="001E0F81" w:rsidRPr="00F31EB2" w:rsidRDefault="001E0F81" w:rsidP="00D0188E">
            <w:pPr>
              <w:tabs>
                <w:tab w:val="left" w:pos="1844"/>
              </w:tabs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F31EB2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Chimie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G :01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</w:t>
            </w:r>
            <w:r w:rsid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3330A8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Techniques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carto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 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:05</w:t>
            </w:r>
            <w:r w:rsidR="003330A8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r w:rsidR="00F237E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</w:tr>
      <w:tr w:rsidR="001E0F81" w:rsidRPr="00025C3E" w:rsidTr="003330A8">
        <w:trPr>
          <w:trHeight w:val="308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1C74E5">
            <w:pPr>
              <w:tabs>
                <w:tab w:val="center" w:pos="1947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</w:pPr>
            <w:proofErr w:type="spellStart"/>
            <w:r w:rsidRPr="006D11C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</w:t>
            </w:r>
            <w:r w:rsidR="00407384" w:rsidRPr="006D11C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</w:t>
            </w:r>
            <w:proofErr w:type="spellEnd"/>
            <w:r w:rsidR="001C74E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</w:t>
            </w:r>
            <w:r w:rsidR="003330A8" w:rsidRPr="006D11C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3330A8" w:rsidRPr="006D11C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:05</w:t>
            </w:r>
            <w:proofErr w:type="gramEnd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</w:t>
            </w:r>
            <w:proofErr w:type="spellStart"/>
            <w:r w:rsidR="001C74E5" w:rsidRP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Brahimi</w:t>
            </w:r>
            <w:proofErr w:type="spellEnd"/>
            <w:r w:rsidR="001C74E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</w:t>
            </w:r>
            <w:r w:rsidR="006D11C9" w:rsidRPr="006D11C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D-04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F237EC">
            <w:pPr>
              <w:tabs>
                <w:tab w:val="left" w:pos="1844"/>
                <w:tab w:val="center" w:pos="2089"/>
                <w:tab w:val="left" w:pos="3466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</w:t>
            </w:r>
            <w:r w:rsidR="00407384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</w:t>
            </w:r>
            <w:proofErr w:type="gramStart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:01</w:t>
            </w:r>
            <w:proofErr w:type="gramEnd"/>
            <w:r w:rsid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</w:r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</w:t>
            </w:r>
            <w:proofErr w:type="spellStart"/>
            <w:r w:rsidR="001C74E5" w:rsidRP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Brahimi</w:t>
            </w:r>
            <w:proofErr w:type="spellEnd"/>
            <w:r w:rsidR="00F237E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</w:t>
            </w:r>
            <w:r w:rsid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</w:tr>
      <w:tr w:rsidR="001E0F81" w:rsidRPr="00025C3E" w:rsidTr="003330A8">
        <w:trPr>
          <w:trHeight w:val="308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E0F81" w:rsidRPr="00F31EB2" w:rsidRDefault="00F237EC" w:rsidP="00F237EC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         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TP Analyse de l’espace 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:03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Baala</w:t>
            </w:r>
            <w:proofErr w:type="spellEnd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F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C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3330A8">
        <w:trPr>
          <w:trHeight w:val="308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062767">
            <w:pPr>
              <w:tabs>
                <w:tab w:val="left" w:pos="268"/>
                <w:tab w:val="left" w:pos="1844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="009D42E4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 TD G </w:t>
            </w:r>
            <w:proofErr w:type="gramStart"/>
            <w:r w:rsidR="009D42E4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:04</w:t>
            </w:r>
            <w:proofErr w:type="gramEnd"/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780AC0">
              <w:rPr>
                <w:rFonts w:asciiTheme="majorBidi" w:hAnsiTheme="majorBidi" w:cstheme="majorBidi"/>
                <w:sz w:val="24"/>
                <w:szCs w:val="24"/>
              </w:rPr>
              <w:t xml:space="preserve">Saadi O         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365A05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 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</w:t>
            </w:r>
            <w:proofErr w:type="gramStart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:02</w:t>
            </w:r>
            <w:proofErr w:type="gramEnd"/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Bounouara</w:t>
            </w:r>
            <w:proofErr w:type="spellEnd"/>
            <w:r w:rsidR="001C74E5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3330A8">
        <w:trPr>
          <w:trHeight w:val="308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D52B5D">
            <w:pPr>
              <w:tabs>
                <w:tab w:val="left" w:pos="1844"/>
                <w:tab w:val="right" w:pos="3895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Géologie générale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</w:t>
            </w:r>
            <w:proofErr w:type="gramStart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:02</w:t>
            </w:r>
            <w:proofErr w:type="gramEnd"/>
            <w:r w:rsid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D52B5D" w:rsidRP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Marred</w:t>
            </w:r>
            <w:proofErr w:type="spellEnd"/>
            <w:r w:rsidR="00D52B5D" w:rsidRP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</w:t>
            </w:r>
            <w:r w:rsid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D52B5D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Géologie générale TD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</w:t>
            </w:r>
            <w:proofErr w:type="gramStart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:04</w:t>
            </w:r>
            <w:proofErr w:type="gramEnd"/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="00D52B5D" w:rsidRP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Marred</w:t>
            </w:r>
            <w:proofErr w:type="spellEnd"/>
            <w:r w:rsidR="00D52B5D" w:rsidRPr="00D52B5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M</w:t>
            </w:r>
            <w:r w:rsidR="00D52B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</w:tr>
      <w:tr w:rsidR="001E0F81" w:rsidRPr="00025C3E" w:rsidTr="00FA7FE5">
        <w:trPr>
          <w:trHeight w:val="370"/>
        </w:trPr>
        <w:tc>
          <w:tcPr>
            <w:tcW w:w="708" w:type="dxa"/>
            <w:vMerge w:val="restart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 xml:space="preserve">Mar 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Géologie générale</w:t>
            </w:r>
          </w:p>
          <w:p w:rsidR="001E0F81" w:rsidRPr="00F31EB2" w:rsidRDefault="001E0F81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Dridi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H.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EB63D2" w:rsidRPr="00F31EB2" w:rsidRDefault="00EB63D2" w:rsidP="00EB63D2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</w:t>
            </w:r>
          </w:p>
          <w:p w:rsidR="00EB63D2" w:rsidRPr="00F31EB2" w:rsidRDefault="00EB63D2" w:rsidP="00EB63D2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 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Chenaf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B.</w:t>
            </w:r>
          </w:p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AA0637">
            <w:pPr>
              <w:tabs>
                <w:tab w:val="left" w:pos="1844"/>
              </w:tabs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 w:val="restart"/>
          </w:tcPr>
          <w:p w:rsidR="001E0F81" w:rsidRPr="00F31EB2" w:rsidRDefault="001E0F81" w:rsidP="00FA7FE5">
            <w:pPr>
              <w:tabs>
                <w:tab w:val="left" w:pos="1844"/>
              </w:tabs>
              <w:ind w:left="-10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1E0F81" w:rsidP="00157660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Techniques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carto</w:t>
            </w:r>
            <w:proofErr w:type="spellEnd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:03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</w:t>
            </w:r>
            <w:r w:rsidR="00EB63D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="00EB63D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  <w:tc>
          <w:tcPr>
            <w:tcW w:w="4394" w:type="dxa"/>
          </w:tcPr>
          <w:p w:rsidR="001E0F81" w:rsidRPr="00F31EB2" w:rsidRDefault="001E0F81" w:rsidP="009D42E4">
            <w:pPr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Techniques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carto</w:t>
            </w:r>
            <w:proofErr w:type="spellEnd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:02</w:t>
            </w:r>
            <w:r w:rsidR="009D42E4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r w:rsidR="00EB63D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="00EB63D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</w:tr>
      <w:tr w:rsidR="001E0F81" w:rsidRPr="00025C3E" w:rsidTr="00FA7FE5">
        <w:trPr>
          <w:trHeight w:val="368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1E0F81" w:rsidP="00F31EB2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Chimie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:02</w:t>
            </w:r>
            <w:r w:rsid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  <w:tc>
          <w:tcPr>
            <w:tcW w:w="4394" w:type="dxa"/>
          </w:tcPr>
          <w:p w:rsidR="001E0F81" w:rsidRPr="00F31EB2" w:rsidRDefault="001E0F81" w:rsidP="00FA7FE5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Chimie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:03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</w:tr>
      <w:tr w:rsidR="001E0F81" w:rsidRPr="00025C3E" w:rsidTr="006C3310">
        <w:trPr>
          <w:trHeight w:val="368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505" w:type="dxa"/>
            <w:gridSpan w:val="2"/>
          </w:tcPr>
          <w:p w:rsidR="001E0F81" w:rsidRPr="00F31EB2" w:rsidRDefault="00EB63D2" w:rsidP="00EB63D2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      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TP Analyse de l’espace </w:t>
            </w:r>
            <w:proofErr w:type="spellStart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Haous</w:t>
            </w:r>
            <w:proofErr w:type="spellEnd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CH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G :04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C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FA7FE5">
        <w:trPr>
          <w:trHeight w:val="368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1E0F81" w:rsidP="00F31EB2">
            <w:pPr>
              <w:tabs>
                <w:tab w:val="left" w:pos="1844"/>
                <w:tab w:val="right" w:pos="3895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Physique TD   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Krarcha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:01</w:t>
            </w:r>
            <w:r w:rsid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  <w:tc>
          <w:tcPr>
            <w:tcW w:w="4394" w:type="dxa"/>
          </w:tcPr>
          <w:p w:rsidR="001E0F81" w:rsidRPr="00F31EB2" w:rsidRDefault="001E0F81" w:rsidP="00317D59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Physique TD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:05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Krarcha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317D5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</w:tr>
      <w:tr w:rsidR="001E0F81" w:rsidRPr="00025C3E" w:rsidTr="00FA7FE5">
        <w:trPr>
          <w:trHeight w:val="368"/>
        </w:trPr>
        <w:tc>
          <w:tcPr>
            <w:tcW w:w="708" w:type="dxa"/>
            <w:vMerge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1E0F81" w:rsidRPr="00F31EB2" w:rsidRDefault="00D52B5D" w:rsidP="00D52B5D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Géologie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générale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TD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</w:t>
            </w:r>
            <w:proofErr w:type="spellEnd"/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 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 05KherchoucheCII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-2</w:t>
            </w:r>
            <w:r w:rsidR="00317D5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  <w:tc>
          <w:tcPr>
            <w:tcW w:w="4394" w:type="dxa"/>
          </w:tcPr>
          <w:p w:rsidR="001E0F81" w:rsidRPr="00F31EB2" w:rsidRDefault="001E0F81" w:rsidP="00D52B5D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Géologie générale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</w:t>
            </w:r>
            <w:r w:rsidR="00D52B5D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 01KherchoucheCII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3330A8">
        <w:trPr>
          <w:trHeight w:val="257"/>
        </w:trPr>
        <w:tc>
          <w:tcPr>
            <w:tcW w:w="708" w:type="dxa"/>
            <w:vMerge w:val="restart"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 xml:space="preserve">Mer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Physique</w:t>
            </w: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Krarcha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H.</w:t>
            </w: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E0F81" w:rsidRPr="00F31EB2" w:rsidRDefault="001E0F81" w:rsidP="00D306FB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Techniques cartographique</w:t>
            </w: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. Dj</w:t>
            </w:r>
          </w:p>
          <w:p w:rsidR="001E0F81" w:rsidRPr="00F31EB2" w:rsidRDefault="001E0F81" w:rsidP="00285989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9D42E4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Techniques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carto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:01</w:t>
            </w:r>
            <w:r w:rsidR="009D42E4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</w:t>
            </w:r>
            <w:r w:rsidR="00EB63D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="00EB63D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3330A8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Techniques </w:t>
            </w:r>
            <w:proofErr w:type="spellStart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carto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TD 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G :04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Hamdi</w:t>
            </w:r>
            <w:proofErr w:type="spellEnd"/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r w:rsidR="00EB63D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="00EB63D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</w:t>
            </w:r>
          </w:p>
        </w:tc>
      </w:tr>
      <w:tr w:rsidR="001E0F81" w:rsidRPr="00025C3E" w:rsidTr="003330A8">
        <w:trPr>
          <w:trHeight w:val="254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D306FB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1E0F81" w:rsidP="003330A8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DZ"/>
              </w:rPr>
            </w:pPr>
            <w:r w:rsidRP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Physique TD       </w:t>
            </w:r>
            <w:proofErr w:type="spellStart"/>
            <w:r w:rsidRPr="000627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Krarcha</w:t>
            </w:r>
            <w:proofErr w:type="spellEnd"/>
            <w:r w:rsidRPr="000627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H.</w:t>
            </w:r>
            <w:r w:rsidR="003330A8" w:rsidRPr="000627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G :04</w:t>
            </w:r>
            <w:r w:rsidR="00062767" w:rsidRP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CII</w:t>
            </w:r>
            <w:r w:rsidR="00062767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-2</w:t>
            </w:r>
            <w:r w:rsidR="000627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1E0F81" w:rsidP="00EB63D2">
            <w:pPr>
              <w:tabs>
                <w:tab w:val="left" w:pos="318"/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ab/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Physique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:02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Krarcha</w:t>
            </w:r>
            <w:proofErr w:type="spellEnd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H.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</w:tr>
      <w:tr w:rsidR="001E0F81" w:rsidRPr="00025C3E" w:rsidTr="003330A8">
        <w:trPr>
          <w:trHeight w:val="254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D306FB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F329DF" w:rsidP="00F856E3">
            <w:pPr>
              <w:tabs>
                <w:tab w:val="left" w:pos="1844"/>
                <w:tab w:val="left" w:pos="2696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  TD</w:t>
            </w:r>
            <w:r w:rsidR="00F856E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proofErr w:type="spellStart"/>
            <w:r w:rsidR="00F856E3" w:rsidRPr="00F856E3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Benaziza</w:t>
            </w:r>
            <w:proofErr w:type="spellEnd"/>
            <w:r w:rsidR="00F856E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</w:r>
            <w:r w:rsidRPr="00062767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:03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E0F81" w:rsidRPr="00F31EB2" w:rsidRDefault="00F329DF" w:rsidP="00F856E3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Mathématique  TD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ab/>
            </w:r>
            <w:proofErr w:type="spellStart"/>
            <w:r w:rsidR="00F856E3" w:rsidRPr="00F856E3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Benaziza</w:t>
            </w:r>
            <w:proofErr w:type="spellEnd"/>
            <w:r w:rsidR="00F856E3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 :01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856E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</w:t>
            </w:r>
            <w:r w:rsidR="00F856E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F237EC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237E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</w:t>
            </w:r>
          </w:p>
        </w:tc>
      </w:tr>
      <w:tr w:rsidR="001E0F81" w:rsidRPr="00025C3E" w:rsidTr="003330A8">
        <w:trPr>
          <w:trHeight w:val="254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D306FB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E0F81" w:rsidRPr="00F31EB2" w:rsidRDefault="00EB63D2" w:rsidP="00EB63D2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                          </w:t>
            </w:r>
            <w:r w:rsidR="001E0F81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TP Analyse de l’espace </w:t>
            </w:r>
            <w:r w:rsidR="003330A8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r w:rsidR="003330A8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G :05  </w:t>
            </w:r>
            <w:proofErr w:type="spellStart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Baaziz</w:t>
            </w:r>
            <w:proofErr w:type="spellEnd"/>
            <w:r w:rsidR="001E0F81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               C</w:t>
            </w: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I-2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</w:tc>
      </w:tr>
      <w:tr w:rsidR="001E0F81" w:rsidRPr="00025C3E" w:rsidTr="003330A8">
        <w:trPr>
          <w:trHeight w:val="254"/>
        </w:trPr>
        <w:tc>
          <w:tcPr>
            <w:tcW w:w="708" w:type="dxa"/>
            <w:vMerge/>
            <w:shd w:val="clear" w:color="auto" w:fill="FFFFFF" w:themeFill="background1"/>
          </w:tcPr>
          <w:p w:rsidR="001E0F81" w:rsidRPr="00897127" w:rsidRDefault="001E0F81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1E0F81" w:rsidRPr="00F31EB2" w:rsidRDefault="001E0F81" w:rsidP="00D306FB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E0F81" w:rsidRPr="00F31EB2" w:rsidRDefault="00407384" w:rsidP="0025042D">
            <w:pPr>
              <w:tabs>
                <w:tab w:val="left" w:pos="1844"/>
              </w:tabs>
              <w:jc w:val="both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 TD</w:t>
            </w:r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 </w:t>
            </w:r>
            <w:proofErr w:type="gramStart"/>
            <w:r w:rsidR="009D42E4"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:02</w:t>
            </w:r>
            <w:proofErr w:type="gramEnd"/>
            <w:r w:rsid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</w:t>
            </w:r>
            <w:proofErr w:type="spellStart"/>
            <w:r w:rsidR="0025042D" w:rsidRP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Toumi</w:t>
            </w:r>
            <w:proofErr w:type="spellEnd"/>
            <w:r w:rsidR="00F31EB2" w:rsidRP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r w:rsidR="0025042D" w:rsidRP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EB63D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329DF" w:rsidRPr="00F31EB2" w:rsidRDefault="00F329DF" w:rsidP="0025042D">
            <w:pPr>
              <w:tabs>
                <w:tab w:val="left" w:pos="1844"/>
              </w:tabs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Biologie TD</w:t>
            </w: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G :03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2504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</w:t>
            </w:r>
            <w:bookmarkStart w:id="0" w:name="_GoBack"/>
            <w:bookmarkEnd w:id="0"/>
            <w:proofErr w:type="spellStart"/>
            <w:r w:rsidR="0025042D" w:rsidRP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Toumi</w:t>
            </w:r>
            <w:proofErr w:type="spellEnd"/>
            <w:r w:rsidR="0025042D" w:rsidRPr="0025042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M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</w:t>
            </w:r>
            <w:r w:rsidR="002504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          </w:t>
            </w:r>
            <w:r w:rsidR="00F31EB2"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CII-2</w:t>
            </w:r>
            <w:r w:rsid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4</w:t>
            </w:r>
          </w:p>
          <w:p w:rsidR="001E0F81" w:rsidRPr="00F31EB2" w:rsidRDefault="001E0F81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237EC" w:rsidRPr="00025C3E" w:rsidTr="00FA7FE5">
        <w:trPr>
          <w:trHeight w:val="257"/>
        </w:trPr>
        <w:tc>
          <w:tcPr>
            <w:tcW w:w="708" w:type="dxa"/>
            <w:vMerge w:val="restart"/>
          </w:tcPr>
          <w:p w:rsidR="00F237EC" w:rsidRPr="00897127" w:rsidRDefault="00F237EC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97127">
              <w:rPr>
                <w:rFonts w:asciiTheme="majorBidi" w:hAnsiTheme="majorBidi" w:cstheme="majorBidi"/>
                <w:b/>
                <w:bCs/>
                <w:lang w:bidi="ar-DZ"/>
              </w:rPr>
              <w:t xml:space="preserve">Jeu 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F237EC" w:rsidRPr="00F31EB2" w:rsidRDefault="00F237EC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Informatique </w:t>
            </w:r>
          </w:p>
          <w:p w:rsidR="00F237EC" w:rsidRPr="00F31EB2" w:rsidRDefault="00F237EC" w:rsidP="000B30E3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Cours : </w:t>
            </w:r>
            <w:proofErr w:type="spellStart"/>
            <w:r w:rsidRPr="00F31EB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Hedjira.L</w:t>
            </w:r>
            <w:proofErr w:type="spellEnd"/>
          </w:p>
          <w:p w:rsidR="00F237EC" w:rsidRPr="00F31EB2" w:rsidRDefault="00F237EC" w:rsidP="00AA0637">
            <w:pPr>
              <w:tabs>
                <w:tab w:val="left" w:pos="1844"/>
              </w:tabs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F237EC" w:rsidRPr="00F31EB2" w:rsidRDefault="00F237EC" w:rsidP="009D42E4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</w:t>
            </w:r>
          </w:p>
        </w:tc>
        <w:tc>
          <w:tcPr>
            <w:tcW w:w="284" w:type="dxa"/>
            <w:vMerge w:val="restart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</w:tcPr>
          <w:p w:rsidR="00F237EC" w:rsidRPr="00F31EB2" w:rsidRDefault="00F237EC" w:rsidP="00AA0637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237EC" w:rsidRPr="00025C3E" w:rsidTr="00FA7FE5">
        <w:trPr>
          <w:trHeight w:val="254"/>
        </w:trPr>
        <w:tc>
          <w:tcPr>
            <w:tcW w:w="708" w:type="dxa"/>
            <w:vMerge/>
          </w:tcPr>
          <w:p w:rsidR="00F237EC" w:rsidRPr="00897127" w:rsidRDefault="00F237EC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237EC" w:rsidRPr="00025C3E" w:rsidTr="00FA7FE5">
        <w:trPr>
          <w:trHeight w:val="254"/>
        </w:trPr>
        <w:tc>
          <w:tcPr>
            <w:tcW w:w="708" w:type="dxa"/>
            <w:vMerge/>
          </w:tcPr>
          <w:p w:rsidR="00F237EC" w:rsidRPr="00897127" w:rsidRDefault="00F237EC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4" w:type="dxa"/>
            <w:vMerge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111" w:type="dxa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4394" w:type="dxa"/>
          </w:tcPr>
          <w:p w:rsidR="00F237EC" w:rsidRPr="00F31EB2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237EC" w:rsidRPr="00025C3E" w:rsidTr="00FA7FE5">
        <w:trPr>
          <w:trHeight w:val="254"/>
        </w:trPr>
        <w:tc>
          <w:tcPr>
            <w:tcW w:w="708" w:type="dxa"/>
            <w:vMerge/>
          </w:tcPr>
          <w:p w:rsidR="00F237EC" w:rsidRPr="00897127" w:rsidRDefault="00F237EC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4" w:type="dxa"/>
            <w:vMerge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1" w:type="dxa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394" w:type="dxa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F237EC" w:rsidRPr="00025C3E" w:rsidTr="00FA7FE5">
        <w:trPr>
          <w:trHeight w:val="254"/>
        </w:trPr>
        <w:tc>
          <w:tcPr>
            <w:tcW w:w="708" w:type="dxa"/>
            <w:vMerge/>
          </w:tcPr>
          <w:p w:rsidR="00F237EC" w:rsidRPr="00897127" w:rsidRDefault="00F237EC" w:rsidP="007F528F">
            <w:pPr>
              <w:tabs>
                <w:tab w:val="left" w:pos="1844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4" w:type="dxa"/>
            <w:vMerge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1" w:type="dxa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394" w:type="dxa"/>
          </w:tcPr>
          <w:p w:rsidR="00F237EC" w:rsidRPr="009301C7" w:rsidRDefault="00F237EC" w:rsidP="00E014EE">
            <w:pPr>
              <w:tabs>
                <w:tab w:val="left" w:pos="184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F237EC" w:rsidRDefault="00F237EC" w:rsidP="00F237EC">
      <w:pPr>
        <w:tabs>
          <w:tab w:val="left" w:pos="1844"/>
        </w:tabs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 </w:t>
      </w:r>
    </w:p>
    <w:p w:rsidR="00F237EC" w:rsidRPr="00FA7FE5" w:rsidRDefault="00F237EC" w:rsidP="008B0B04">
      <w:pPr>
        <w:tabs>
          <w:tab w:val="left" w:pos="184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 </w:t>
      </w:r>
      <w:r w:rsidR="003A767B" w:rsidRPr="003A767B">
        <w:rPr>
          <w:rFonts w:asciiTheme="majorBidi" w:hAnsiTheme="majorBidi" w:cstheme="majorBidi"/>
          <w:b/>
          <w:bCs/>
          <w:sz w:val="32"/>
          <w:szCs w:val="32"/>
          <w:lang w:bidi="ar-DZ"/>
        </w:rPr>
        <w:t>Cours :</w:t>
      </w:r>
      <w:r w:rsidR="000B30E3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3A767B" w:rsidRPr="003A767B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Amphi </w:t>
      </w:r>
      <w:r w:rsidR="00E014EE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DII</w:t>
      </w:r>
    </w:p>
    <w:sectPr w:rsidR="00F237EC" w:rsidRPr="00FA7FE5" w:rsidSect="00AB755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28F"/>
    <w:rsid w:val="000020B8"/>
    <w:rsid w:val="0000782E"/>
    <w:rsid w:val="00025C3E"/>
    <w:rsid w:val="00062767"/>
    <w:rsid w:val="00062D65"/>
    <w:rsid w:val="00096A9B"/>
    <w:rsid w:val="000B30E3"/>
    <w:rsid w:val="000E3424"/>
    <w:rsid w:val="00157660"/>
    <w:rsid w:val="001627A6"/>
    <w:rsid w:val="00165964"/>
    <w:rsid w:val="0017393A"/>
    <w:rsid w:val="00181F20"/>
    <w:rsid w:val="001A69E5"/>
    <w:rsid w:val="001B4ABA"/>
    <w:rsid w:val="001C74E5"/>
    <w:rsid w:val="001D1791"/>
    <w:rsid w:val="001D2D20"/>
    <w:rsid w:val="001E0F81"/>
    <w:rsid w:val="001F46EE"/>
    <w:rsid w:val="00201E47"/>
    <w:rsid w:val="00230F12"/>
    <w:rsid w:val="00233A8F"/>
    <w:rsid w:val="00236CEE"/>
    <w:rsid w:val="002426E9"/>
    <w:rsid w:val="0025042D"/>
    <w:rsid w:val="00257547"/>
    <w:rsid w:val="00274C2F"/>
    <w:rsid w:val="00276CC4"/>
    <w:rsid w:val="00284F31"/>
    <w:rsid w:val="00285989"/>
    <w:rsid w:val="00292AD2"/>
    <w:rsid w:val="002D6CE5"/>
    <w:rsid w:val="002F5631"/>
    <w:rsid w:val="00317D59"/>
    <w:rsid w:val="003330A8"/>
    <w:rsid w:val="00335176"/>
    <w:rsid w:val="00344152"/>
    <w:rsid w:val="003718FC"/>
    <w:rsid w:val="00377DDF"/>
    <w:rsid w:val="003A0492"/>
    <w:rsid w:val="003A767B"/>
    <w:rsid w:val="003C1BA2"/>
    <w:rsid w:val="003C657D"/>
    <w:rsid w:val="003E6724"/>
    <w:rsid w:val="00400DC8"/>
    <w:rsid w:val="00407384"/>
    <w:rsid w:val="00417BAE"/>
    <w:rsid w:val="004203C8"/>
    <w:rsid w:val="00421C51"/>
    <w:rsid w:val="00421EFB"/>
    <w:rsid w:val="00426BEC"/>
    <w:rsid w:val="00450F21"/>
    <w:rsid w:val="00451385"/>
    <w:rsid w:val="00463453"/>
    <w:rsid w:val="0046670B"/>
    <w:rsid w:val="00474AE5"/>
    <w:rsid w:val="0049183D"/>
    <w:rsid w:val="00497579"/>
    <w:rsid w:val="004A74A3"/>
    <w:rsid w:val="004B0824"/>
    <w:rsid w:val="004C3717"/>
    <w:rsid w:val="004E3F5B"/>
    <w:rsid w:val="004F5314"/>
    <w:rsid w:val="005079E5"/>
    <w:rsid w:val="00514AA7"/>
    <w:rsid w:val="0051512C"/>
    <w:rsid w:val="00555128"/>
    <w:rsid w:val="005576CE"/>
    <w:rsid w:val="00591A3B"/>
    <w:rsid w:val="00593996"/>
    <w:rsid w:val="005B507F"/>
    <w:rsid w:val="005E72CB"/>
    <w:rsid w:val="00634A27"/>
    <w:rsid w:val="00645E22"/>
    <w:rsid w:val="00660EBD"/>
    <w:rsid w:val="0066646E"/>
    <w:rsid w:val="00670D18"/>
    <w:rsid w:val="00680080"/>
    <w:rsid w:val="006B1544"/>
    <w:rsid w:val="006D11C9"/>
    <w:rsid w:val="006D2688"/>
    <w:rsid w:val="00706401"/>
    <w:rsid w:val="007345EF"/>
    <w:rsid w:val="00767A0B"/>
    <w:rsid w:val="0077366A"/>
    <w:rsid w:val="007739CA"/>
    <w:rsid w:val="00780AC0"/>
    <w:rsid w:val="00793B17"/>
    <w:rsid w:val="007F528F"/>
    <w:rsid w:val="008331C9"/>
    <w:rsid w:val="00843892"/>
    <w:rsid w:val="00852176"/>
    <w:rsid w:val="008572F3"/>
    <w:rsid w:val="0089708E"/>
    <w:rsid w:val="00897127"/>
    <w:rsid w:val="008A2952"/>
    <w:rsid w:val="008B0B04"/>
    <w:rsid w:val="008B3045"/>
    <w:rsid w:val="00911F82"/>
    <w:rsid w:val="0091364B"/>
    <w:rsid w:val="009301C7"/>
    <w:rsid w:val="0094243C"/>
    <w:rsid w:val="009507F8"/>
    <w:rsid w:val="009662B8"/>
    <w:rsid w:val="0097013D"/>
    <w:rsid w:val="00973A4D"/>
    <w:rsid w:val="009763DD"/>
    <w:rsid w:val="00976EE2"/>
    <w:rsid w:val="00984596"/>
    <w:rsid w:val="00985EBE"/>
    <w:rsid w:val="009D42E4"/>
    <w:rsid w:val="009F5A98"/>
    <w:rsid w:val="00A0552A"/>
    <w:rsid w:val="00A17DEC"/>
    <w:rsid w:val="00A27FBA"/>
    <w:rsid w:val="00A45F40"/>
    <w:rsid w:val="00A54EB6"/>
    <w:rsid w:val="00AA0637"/>
    <w:rsid w:val="00AA3051"/>
    <w:rsid w:val="00AB755E"/>
    <w:rsid w:val="00AC10CC"/>
    <w:rsid w:val="00AD50C1"/>
    <w:rsid w:val="00AF4FA9"/>
    <w:rsid w:val="00B01002"/>
    <w:rsid w:val="00B346F1"/>
    <w:rsid w:val="00B50E08"/>
    <w:rsid w:val="00B5202C"/>
    <w:rsid w:val="00B72943"/>
    <w:rsid w:val="00BA1168"/>
    <w:rsid w:val="00BA16FD"/>
    <w:rsid w:val="00BC7515"/>
    <w:rsid w:val="00BD1571"/>
    <w:rsid w:val="00BE1450"/>
    <w:rsid w:val="00C012B4"/>
    <w:rsid w:val="00C076DF"/>
    <w:rsid w:val="00C168CE"/>
    <w:rsid w:val="00C1793F"/>
    <w:rsid w:val="00C34D1B"/>
    <w:rsid w:val="00C963AB"/>
    <w:rsid w:val="00C97125"/>
    <w:rsid w:val="00D0188E"/>
    <w:rsid w:val="00D34852"/>
    <w:rsid w:val="00D43BB0"/>
    <w:rsid w:val="00D50B22"/>
    <w:rsid w:val="00D52B5D"/>
    <w:rsid w:val="00D54B5C"/>
    <w:rsid w:val="00DA23C4"/>
    <w:rsid w:val="00DD76DA"/>
    <w:rsid w:val="00DD7BD7"/>
    <w:rsid w:val="00E014EE"/>
    <w:rsid w:val="00E01963"/>
    <w:rsid w:val="00E02C0A"/>
    <w:rsid w:val="00E12796"/>
    <w:rsid w:val="00E4466B"/>
    <w:rsid w:val="00E70DC1"/>
    <w:rsid w:val="00E80B91"/>
    <w:rsid w:val="00EA7220"/>
    <w:rsid w:val="00EB4041"/>
    <w:rsid w:val="00EB63D2"/>
    <w:rsid w:val="00ED2D5F"/>
    <w:rsid w:val="00ED65DB"/>
    <w:rsid w:val="00EF230B"/>
    <w:rsid w:val="00EF41F9"/>
    <w:rsid w:val="00EF4ACC"/>
    <w:rsid w:val="00F06636"/>
    <w:rsid w:val="00F237EC"/>
    <w:rsid w:val="00F31EB2"/>
    <w:rsid w:val="00F329DF"/>
    <w:rsid w:val="00F73B56"/>
    <w:rsid w:val="00F856E3"/>
    <w:rsid w:val="00F979DC"/>
    <w:rsid w:val="00FA012C"/>
    <w:rsid w:val="00FA6382"/>
    <w:rsid w:val="00FA7FE5"/>
    <w:rsid w:val="00FC3D46"/>
    <w:rsid w:val="00FD28D0"/>
    <w:rsid w:val="00FE254F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Bouhata</cp:lastModifiedBy>
  <cp:revision>21</cp:revision>
  <cp:lastPrinted>2018-09-17T09:14:00Z</cp:lastPrinted>
  <dcterms:created xsi:type="dcterms:W3CDTF">2018-09-06T10:13:00Z</dcterms:created>
  <dcterms:modified xsi:type="dcterms:W3CDTF">2018-10-01T13:21:00Z</dcterms:modified>
</cp:coreProperties>
</file>